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45A7C" w14:textId="5ADA0E71" w:rsidR="00D662D6" w:rsidRDefault="00994E9F">
      <w:r>
        <w:t>UNIT 4- SOCIETY, CULTURE, AND REFORM 1820-1860</w:t>
      </w:r>
    </w:p>
    <w:p w14:paraId="7A68E5B4" w14:textId="01E5642B" w:rsidR="00994E9F" w:rsidRDefault="00994E9F">
      <w:r>
        <w:t>This period is known as the antebellum (before Civil War).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5"/>
        <w:gridCol w:w="7195"/>
      </w:tblGrid>
      <w:tr w:rsidR="00994E9F" w14:paraId="5B1D6594" w14:textId="77777777" w:rsidTr="00994E9F">
        <w:tc>
          <w:tcPr>
            <w:tcW w:w="2155" w:type="dxa"/>
          </w:tcPr>
          <w:p w14:paraId="04E481A7" w14:textId="1526FBC3" w:rsidR="00994E9F" w:rsidRDefault="00994E9F">
            <w:r>
              <w:t>RELIGION</w:t>
            </w:r>
          </w:p>
        </w:tc>
        <w:tc>
          <w:tcPr>
            <w:tcW w:w="7195" w:type="dxa"/>
          </w:tcPr>
          <w:p w14:paraId="1F09EBE1" w14:textId="77777777" w:rsidR="00994E9F" w:rsidRDefault="00994E9F">
            <w:r>
              <w:t>*2</w:t>
            </w:r>
            <w:r w:rsidRPr="00994E9F">
              <w:rPr>
                <w:vertAlign w:val="superscript"/>
              </w:rPr>
              <w:t>nd</w:t>
            </w:r>
            <w:r>
              <w:t xml:space="preserve"> Great Awakening- anti rationalism revivalists that led to evangelical preaching.</w:t>
            </w:r>
          </w:p>
          <w:p w14:paraId="64DFF174" w14:textId="77777777" w:rsidR="00994E9F" w:rsidRDefault="00994E9F">
            <w:r>
              <w:t>*Baptists and Methodists attract thousands of followers mostly in South and West.</w:t>
            </w:r>
          </w:p>
          <w:p w14:paraId="4D4E97AB" w14:textId="29D54593" w:rsidR="00994E9F" w:rsidRDefault="00994E9F">
            <w:r>
              <w:t>*Joseph Smith and Mormons (1830) escape persecution for ideas of polygamy and migrate to Great Salt Lake, Utah.</w:t>
            </w:r>
          </w:p>
        </w:tc>
      </w:tr>
      <w:tr w:rsidR="00994E9F" w14:paraId="6AB020B5" w14:textId="77777777" w:rsidTr="00994E9F">
        <w:tc>
          <w:tcPr>
            <w:tcW w:w="2155" w:type="dxa"/>
          </w:tcPr>
          <w:p w14:paraId="11CECC64" w14:textId="20A96D19" w:rsidR="00994E9F" w:rsidRDefault="00994E9F">
            <w:r>
              <w:t>CULTURE</w:t>
            </w:r>
            <w:r w:rsidR="0041431A">
              <w:t xml:space="preserve"> (IDEAS, ART, LITERATURE)</w:t>
            </w:r>
          </w:p>
        </w:tc>
        <w:tc>
          <w:tcPr>
            <w:tcW w:w="7195" w:type="dxa"/>
          </w:tcPr>
          <w:p w14:paraId="6D835EC0" w14:textId="77777777" w:rsidR="00994E9F" w:rsidRDefault="0041431A">
            <w:r>
              <w:t>*Transcendentalists- ideas of Romanticism, looking inward and finding God through nature.</w:t>
            </w:r>
          </w:p>
          <w:p w14:paraId="777DA816" w14:textId="77777777" w:rsidR="0041431A" w:rsidRDefault="0041431A">
            <w:r>
              <w:t>*Ralph Waldo Emerson and Henry David Thoreau two most famous.</w:t>
            </w:r>
          </w:p>
          <w:p w14:paraId="5FFEACF6" w14:textId="77777777" w:rsidR="0041431A" w:rsidRDefault="0041431A">
            <w:r>
              <w:t>*Criticized ideas like slavery, materialism, and Thoreau’s Walden and On Civil Disobedience help shape conservationism/</w:t>
            </w:r>
            <w:proofErr w:type="spellStart"/>
            <w:proofErr w:type="gramStart"/>
            <w:r>
              <w:t>non violent</w:t>
            </w:r>
            <w:proofErr w:type="spellEnd"/>
            <w:proofErr w:type="gramEnd"/>
            <w:r>
              <w:t xml:space="preserve"> protest.</w:t>
            </w:r>
          </w:p>
          <w:p w14:paraId="531AAE4D" w14:textId="77777777" w:rsidR="0041431A" w:rsidRDefault="0041431A">
            <w:r>
              <w:t>*Communal Experiments began (Shakers, New Harmony, Oneida).</w:t>
            </w:r>
          </w:p>
          <w:p w14:paraId="4583C1D7" w14:textId="24710906" w:rsidR="0041431A" w:rsidRDefault="0041431A">
            <w:r>
              <w:t>*Novelists like Cooper (Last of the Mohicans), Hawthorne (The Scarlet Letter) and Melville (Moby Dick) portray American society.</w:t>
            </w:r>
          </w:p>
        </w:tc>
      </w:tr>
      <w:tr w:rsidR="00994E9F" w14:paraId="271DAFCE" w14:textId="77777777" w:rsidTr="00994E9F">
        <w:tc>
          <w:tcPr>
            <w:tcW w:w="2155" w:type="dxa"/>
          </w:tcPr>
          <w:p w14:paraId="01E3A429" w14:textId="1F2BC476" w:rsidR="00994E9F" w:rsidRDefault="0041431A">
            <w:r>
              <w:t>REFORM</w:t>
            </w:r>
          </w:p>
        </w:tc>
        <w:tc>
          <w:tcPr>
            <w:tcW w:w="7195" w:type="dxa"/>
          </w:tcPr>
          <w:p w14:paraId="7E9D635C" w14:textId="76F9B3BC" w:rsidR="00994E9F" w:rsidRDefault="0041431A">
            <w:r>
              <w:t>*Temperance- states begin movement of Prohibition- no alcohol.</w:t>
            </w:r>
          </w:p>
          <w:p w14:paraId="08EB42BF" w14:textId="77777777" w:rsidR="0041431A" w:rsidRDefault="0041431A">
            <w:r>
              <w:t>*Mental asylums, deaf/blind schools, and prisons undergo reforms.</w:t>
            </w:r>
          </w:p>
          <w:p w14:paraId="151D7BA9" w14:textId="57D01BCD" w:rsidR="006E737E" w:rsidRDefault="006E737E">
            <w:r>
              <w:t xml:space="preserve">*Cult of Domesticity affects middle class women, but many take </w:t>
            </w:r>
            <w:proofErr w:type="gramStart"/>
            <w:r>
              <w:t>charge</w:t>
            </w:r>
            <w:proofErr w:type="gramEnd"/>
            <w:r>
              <w:t xml:space="preserve"> in women’s rights (Grimke sisters, Stanton, Anthony etc.) and meet at Seneca Falls Convention in 1848.</w:t>
            </w:r>
          </w:p>
        </w:tc>
      </w:tr>
      <w:tr w:rsidR="00994E9F" w14:paraId="5DF09CF7" w14:textId="77777777" w:rsidTr="00994E9F">
        <w:tc>
          <w:tcPr>
            <w:tcW w:w="2155" w:type="dxa"/>
          </w:tcPr>
          <w:p w14:paraId="38EE3F2A" w14:textId="2C517B22" w:rsidR="00994E9F" w:rsidRDefault="006E737E">
            <w:r>
              <w:t>ABOLITIONISTS</w:t>
            </w:r>
          </w:p>
        </w:tc>
        <w:tc>
          <w:tcPr>
            <w:tcW w:w="7195" w:type="dxa"/>
          </w:tcPr>
          <w:p w14:paraId="58EC3A6C" w14:textId="77777777" w:rsidR="00994E9F" w:rsidRDefault="006E737E">
            <w:r>
              <w:t>*American Colonization Society- Move to Africa- Liberia.</w:t>
            </w:r>
          </w:p>
          <w:p w14:paraId="0B0138DF" w14:textId="77777777" w:rsidR="006E737E" w:rsidRDefault="006E737E">
            <w:r>
              <w:t>*Anti-slavery Society- William Lloyd Garrison wrote The Liberator.</w:t>
            </w:r>
          </w:p>
          <w:p w14:paraId="1C062A12" w14:textId="77777777" w:rsidR="006E737E" w:rsidRDefault="006E737E">
            <w:r>
              <w:t>*Black abolitionists lead the way like Douglass, Tubman, Truth.</w:t>
            </w:r>
          </w:p>
          <w:p w14:paraId="26F9F31E" w14:textId="033E0276" w:rsidR="006E737E" w:rsidRDefault="006E737E">
            <w:r>
              <w:t xml:space="preserve">*Many slaves fight for their freedom based on </w:t>
            </w:r>
            <w:proofErr w:type="spellStart"/>
            <w:r>
              <w:t>Stono</w:t>
            </w:r>
            <w:proofErr w:type="spellEnd"/>
            <w:r>
              <w:t xml:space="preserve"> Rebellion (1739) including Nat Turner (1831).</w:t>
            </w:r>
          </w:p>
        </w:tc>
      </w:tr>
      <w:tr w:rsidR="00994E9F" w14:paraId="336B6ACA" w14:textId="77777777" w:rsidTr="00994E9F">
        <w:tc>
          <w:tcPr>
            <w:tcW w:w="2155" w:type="dxa"/>
          </w:tcPr>
          <w:p w14:paraId="72C28C1D" w14:textId="77777777" w:rsidR="00994E9F" w:rsidRDefault="00994E9F"/>
        </w:tc>
        <w:tc>
          <w:tcPr>
            <w:tcW w:w="7195" w:type="dxa"/>
          </w:tcPr>
          <w:p w14:paraId="2C863351" w14:textId="77777777" w:rsidR="00994E9F" w:rsidRDefault="00994E9F"/>
        </w:tc>
      </w:tr>
      <w:tr w:rsidR="00994E9F" w14:paraId="294D6BFD" w14:textId="77777777" w:rsidTr="00994E9F">
        <w:tc>
          <w:tcPr>
            <w:tcW w:w="2155" w:type="dxa"/>
          </w:tcPr>
          <w:p w14:paraId="3AECA259" w14:textId="77777777" w:rsidR="00994E9F" w:rsidRDefault="00994E9F"/>
        </w:tc>
        <w:tc>
          <w:tcPr>
            <w:tcW w:w="7195" w:type="dxa"/>
          </w:tcPr>
          <w:p w14:paraId="231CF771" w14:textId="77777777" w:rsidR="00994E9F" w:rsidRDefault="00994E9F"/>
        </w:tc>
      </w:tr>
    </w:tbl>
    <w:p w14:paraId="2310A45A" w14:textId="7C8EFE5E" w:rsidR="00994E9F" w:rsidRDefault="00994E9F"/>
    <w:p w14:paraId="14C15935" w14:textId="1A75E87E" w:rsidR="00994E9F" w:rsidRDefault="00994E9F">
      <w:r>
        <w:t>Key Terms/People from this lesson:</w:t>
      </w:r>
    </w:p>
    <w:p w14:paraId="3864EB56" w14:textId="67CA6CD1" w:rsidR="00994E9F" w:rsidRDefault="00994E9F">
      <w:r w:rsidRPr="00994E9F">
        <w:rPr>
          <w:noProof/>
        </w:rPr>
        <w:lastRenderedPageBreak/>
        <w:drawing>
          <wp:inline distT="0" distB="0" distL="0" distR="0" wp14:anchorId="71D0EBAA" wp14:editId="600D921E">
            <wp:extent cx="5943600" cy="721296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1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94E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E9F"/>
    <w:rsid w:val="0041431A"/>
    <w:rsid w:val="006E737E"/>
    <w:rsid w:val="00994E9F"/>
    <w:rsid w:val="00D6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CF53D3"/>
  <w15:chartTrackingRefBased/>
  <w15:docId w15:val="{CA981E37-1336-43A8-8710-5B90B2F8B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4E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Casner, Jeffrey R.</dc:creator>
  <cp:keywords/>
  <dc:description/>
  <cp:lastModifiedBy>Casner, Jeffrey R.</cp:lastModifiedBy>
  <cp:revision>1</cp:revision>
  <dcterms:created xsi:type="dcterms:W3CDTF">2020-11-08T14:13:00Z</dcterms:created>
  <dcterms:modified xsi:type="dcterms:W3CDTF">2020-11-08T14:41:00Z</dcterms:modified>
</cp:coreProperties>
</file>