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8D55F" w14:textId="36316730" w:rsidR="00BB5862" w:rsidRPr="0057145F" w:rsidRDefault="00515B98" w:rsidP="0057145F">
      <w:pPr>
        <w:jc w:val="center"/>
        <w:rPr>
          <w:b/>
          <w:bCs/>
          <w:sz w:val="32"/>
          <w:szCs w:val="32"/>
          <w:u w:val="single"/>
        </w:rPr>
      </w:pPr>
      <w:r w:rsidRPr="0057145F">
        <w:rPr>
          <w:b/>
          <w:bCs/>
          <w:sz w:val="32"/>
          <w:szCs w:val="32"/>
          <w:u w:val="single"/>
        </w:rPr>
        <w:t>THE EARLY AMERICANS</w:t>
      </w:r>
    </w:p>
    <w:p w14:paraId="205079CD" w14:textId="04CA4968" w:rsidR="00515B98" w:rsidRDefault="00515B98">
      <w:r>
        <w:t>EQ: How were early American societies similar or different to Europeans?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515B98" w14:paraId="19EDCC1B" w14:textId="77777777" w:rsidTr="00515B98">
        <w:tc>
          <w:tcPr>
            <w:tcW w:w="1975" w:type="dxa"/>
          </w:tcPr>
          <w:p w14:paraId="57C56F0C" w14:textId="44C5BB2E" w:rsidR="00515B98" w:rsidRDefault="00515B98">
            <w:r>
              <w:t>First Native Americans</w:t>
            </w:r>
          </w:p>
        </w:tc>
        <w:tc>
          <w:tcPr>
            <w:tcW w:w="7375" w:type="dxa"/>
          </w:tcPr>
          <w:p w14:paraId="1A89C7D2" w14:textId="70EA1A02" w:rsidR="00515B98" w:rsidRDefault="00515B98">
            <w:r>
              <w:t>*Arrived via Bering Isthmus or by boat nearly 35,000 years ago.</w:t>
            </w:r>
          </w:p>
          <w:p w14:paraId="1CB3D7D2" w14:textId="77777777" w:rsidR="00515B98" w:rsidRDefault="00515B98">
            <w:r>
              <w:t>*Gradually spread across the continents.</w:t>
            </w:r>
          </w:p>
          <w:p w14:paraId="7074C72D" w14:textId="72D65C37" w:rsidR="00515B98" w:rsidRDefault="00515B98">
            <w:r>
              <w:t>*Developed unique cultures based on geography</w:t>
            </w:r>
            <w:r w:rsidR="003C26F7">
              <w:t xml:space="preserve"> (</w:t>
            </w:r>
            <w:r w:rsidR="003C26F7" w:rsidRPr="00706630">
              <w:rPr>
                <w:u w:val="single"/>
              </w:rPr>
              <w:t>Maize</w:t>
            </w:r>
            <w:r w:rsidR="003C26F7">
              <w:t>, fishing, trade)</w:t>
            </w:r>
            <w:r>
              <w:t>.</w:t>
            </w:r>
          </w:p>
          <w:p w14:paraId="4C41F8AC" w14:textId="6A41947B" w:rsidR="00515B98" w:rsidRDefault="00515B98">
            <w:r>
              <w:t>*Three major civilizations emerged (Aztec, Maya, Inca).</w:t>
            </w:r>
          </w:p>
        </w:tc>
      </w:tr>
      <w:tr w:rsidR="00515B98" w14:paraId="46EE62C0" w14:textId="77777777" w:rsidTr="00515B98">
        <w:tc>
          <w:tcPr>
            <w:tcW w:w="1975" w:type="dxa"/>
          </w:tcPr>
          <w:p w14:paraId="52BBF7AE" w14:textId="65581229" w:rsidR="00515B98" w:rsidRDefault="00515B98">
            <w:r>
              <w:t>Europeans in Africa</w:t>
            </w:r>
          </w:p>
        </w:tc>
        <w:tc>
          <w:tcPr>
            <w:tcW w:w="7375" w:type="dxa"/>
          </w:tcPr>
          <w:p w14:paraId="16DF5020" w14:textId="77777777" w:rsidR="00515B98" w:rsidRDefault="00515B98">
            <w:r>
              <w:t>*New ships (</w:t>
            </w:r>
            <w:r w:rsidRPr="00706630">
              <w:rPr>
                <w:u w:val="single"/>
              </w:rPr>
              <w:t>caravels</w:t>
            </w:r>
            <w:r>
              <w:t>) improved sailing for longer voyages.</w:t>
            </w:r>
          </w:p>
          <w:p w14:paraId="1019C02E" w14:textId="3EA344E5" w:rsidR="00515B98" w:rsidRDefault="00515B98">
            <w:r>
              <w:t>*Portuguese explore Africa, set up trade posts, and introduce slavery to European sugar plantations.</w:t>
            </w:r>
          </w:p>
        </w:tc>
      </w:tr>
      <w:tr w:rsidR="00515B98" w14:paraId="2E52A121" w14:textId="77777777" w:rsidTr="00515B98">
        <w:tc>
          <w:tcPr>
            <w:tcW w:w="1975" w:type="dxa"/>
          </w:tcPr>
          <w:p w14:paraId="424F48E0" w14:textId="221B1B74" w:rsidR="00515B98" w:rsidRDefault="00515B98">
            <w:r>
              <w:t>Explorers</w:t>
            </w:r>
          </w:p>
        </w:tc>
        <w:tc>
          <w:tcPr>
            <w:tcW w:w="7375" w:type="dxa"/>
          </w:tcPr>
          <w:p w14:paraId="5A4DC941" w14:textId="61A5BCF8" w:rsidR="00515B98" w:rsidRDefault="003C26F7">
            <w:r>
              <w:t>*Columbus, under Spain’s Ferdinand and Isabell</w:t>
            </w:r>
            <w:r w:rsidR="00E71428">
              <w:t>a</w:t>
            </w:r>
            <w:r>
              <w:t>, mistakenly lands in West Indies looking for spice route to SE Asia.</w:t>
            </w:r>
          </w:p>
          <w:p w14:paraId="22A73372" w14:textId="77777777" w:rsidR="003C26F7" w:rsidRDefault="003C26F7">
            <w:r>
              <w:t>*France, Dutch, and English follow suit.</w:t>
            </w:r>
          </w:p>
          <w:p w14:paraId="0387B266" w14:textId="77777777" w:rsidR="003C26F7" w:rsidRDefault="003C26F7">
            <w:r>
              <w:t>*Marquette, Lasalle, Cartier lead the French mostly along Miss. and St. Lawrence Rivers.</w:t>
            </w:r>
          </w:p>
          <w:p w14:paraId="6D69CAF2" w14:textId="77777777" w:rsidR="003C26F7" w:rsidRDefault="003C26F7">
            <w:r>
              <w:t xml:space="preserve">*Cabot and Hudson sail for England looking for </w:t>
            </w:r>
            <w:r w:rsidRPr="00706630">
              <w:rPr>
                <w:u w:val="single"/>
              </w:rPr>
              <w:t>Northwest Passage</w:t>
            </w:r>
            <w:r>
              <w:t>.</w:t>
            </w:r>
          </w:p>
          <w:p w14:paraId="76AB8D24" w14:textId="46C95DBF" w:rsidR="003C26F7" w:rsidRDefault="003C26F7">
            <w:r>
              <w:t>*Hudson also sailed for Dutch who later settle New Amsterdam.</w:t>
            </w:r>
          </w:p>
        </w:tc>
      </w:tr>
      <w:tr w:rsidR="00515B98" w14:paraId="0A64E49B" w14:textId="77777777" w:rsidTr="00515B98">
        <w:tc>
          <w:tcPr>
            <w:tcW w:w="1975" w:type="dxa"/>
          </w:tcPr>
          <w:p w14:paraId="32FC3CFD" w14:textId="17513721" w:rsidR="00515B98" w:rsidRDefault="00515B98">
            <w:r>
              <w:t>Conquistadors</w:t>
            </w:r>
          </w:p>
        </w:tc>
        <w:tc>
          <w:tcPr>
            <w:tcW w:w="7375" w:type="dxa"/>
          </w:tcPr>
          <w:p w14:paraId="2D52C641" w14:textId="60510921" w:rsidR="0018553A" w:rsidRDefault="003C26F7">
            <w:r>
              <w:t>*Cortez</w:t>
            </w:r>
            <w:r w:rsidR="0018553A">
              <w:t>- defeats Aztecs and great city of Tenochtitlan.</w:t>
            </w:r>
          </w:p>
          <w:p w14:paraId="698B59D2" w14:textId="77777777" w:rsidR="003C26F7" w:rsidRDefault="003C26F7">
            <w:r>
              <w:t>*Pizarro</w:t>
            </w:r>
            <w:r w:rsidR="0018553A">
              <w:t>- defeats the Inca in South America.</w:t>
            </w:r>
          </w:p>
          <w:p w14:paraId="5D57DF5A" w14:textId="77777777" w:rsidR="0018553A" w:rsidRDefault="0018553A">
            <w:r>
              <w:t>*More explorers follow under GOD, GLORY, GOLD including Balboa, de Soto, Ponce de Leon, et.al.</w:t>
            </w:r>
          </w:p>
          <w:p w14:paraId="3B624C5D" w14:textId="77777777" w:rsidR="0018553A" w:rsidRDefault="0018553A">
            <w:r>
              <w:t xml:space="preserve">*Spain uses </w:t>
            </w:r>
            <w:r w:rsidRPr="00AA7944">
              <w:rPr>
                <w:u w:val="single"/>
              </w:rPr>
              <w:t>encomienda system</w:t>
            </w:r>
            <w:r>
              <w:t xml:space="preserve"> enslaving Indians and Christianizing them.</w:t>
            </w:r>
          </w:p>
          <w:p w14:paraId="31048E9B" w14:textId="4A7B932D" w:rsidR="0018553A" w:rsidRDefault="0018553A">
            <w:r>
              <w:t xml:space="preserve">*Some revolt including Pueblo in SW in </w:t>
            </w:r>
            <w:r w:rsidRPr="00AA7944">
              <w:rPr>
                <w:u w:val="single"/>
              </w:rPr>
              <w:t>Pope’s Rebellion</w:t>
            </w:r>
            <w:r w:rsidR="00AA7944">
              <w:t xml:space="preserve"> or Pueblo Rebellion</w:t>
            </w:r>
            <w:r>
              <w:t>.</w:t>
            </w:r>
          </w:p>
          <w:p w14:paraId="11BC9320" w14:textId="4B6F2F25" w:rsidR="0018553A" w:rsidRDefault="0018553A">
            <w:r>
              <w:t xml:space="preserve">*Culture begins to mix with inter-racial marriages and offspring known as </w:t>
            </w:r>
            <w:r w:rsidRPr="00AA7944">
              <w:rPr>
                <w:u w:val="single"/>
              </w:rPr>
              <w:t>mestizos</w:t>
            </w:r>
            <w:r>
              <w:t>.</w:t>
            </w:r>
          </w:p>
        </w:tc>
      </w:tr>
      <w:tr w:rsidR="00515B98" w14:paraId="7B61C60D" w14:textId="77777777" w:rsidTr="00515B98">
        <w:tc>
          <w:tcPr>
            <w:tcW w:w="1975" w:type="dxa"/>
          </w:tcPr>
          <w:p w14:paraId="5BA2C7B4" w14:textId="09261192" w:rsidR="00515B98" w:rsidRDefault="00515B98">
            <w:r>
              <w:t>Effects</w:t>
            </w:r>
          </w:p>
        </w:tc>
        <w:tc>
          <w:tcPr>
            <w:tcW w:w="7375" w:type="dxa"/>
          </w:tcPr>
          <w:p w14:paraId="5104C4C1" w14:textId="6CC8B356" w:rsidR="00515B98" w:rsidRDefault="003C26F7">
            <w:r>
              <w:t>*</w:t>
            </w:r>
            <w:r w:rsidRPr="00AA7944">
              <w:rPr>
                <w:u w:val="single"/>
              </w:rPr>
              <w:t>Treaty of Tordesillas</w:t>
            </w:r>
            <w:r>
              <w:t>- line separating Spain/Portugal</w:t>
            </w:r>
            <w:r w:rsidR="0018553A">
              <w:t>’s exploration rights (Portugal in Brazil and Africa).</w:t>
            </w:r>
          </w:p>
          <w:p w14:paraId="2E44D8ED" w14:textId="652478CF" w:rsidR="003C26F7" w:rsidRDefault="003C26F7">
            <w:r>
              <w:t>*</w:t>
            </w:r>
            <w:r w:rsidRPr="00AA7944">
              <w:rPr>
                <w:u w:val="single"/>
              </w:rPr>
              <w:t>Columbian Exchange</w:t>
            </w:r>
            <w:r w:rsidR="0018553A">
              <w:t>- new global commerce of goods, people, ideas</w:t>
            </w:r>
            <w:r w:rsidR="0057145F">
              <w:t>,</w:t>
            </w:r>
            <w:r w:rsidR="0018553A">
              <w:t xml:space="preserve"> and disease.</w:t>
            </w:r>
          </w:p>
          <w:p w14:paraId="0ED4237A" w14:textId="669DFB34" w:rsidR="003C26F7" w:rsidRDefault="003C26F7">
            <w:r>
              <w:t>*Balance of Power in Europe</w:t>
            </w:r>
            <w:r w:rsidR="0018553A">
              <w:t xml:space="preserve">- Spain dominates early until the </w:t>
            </w:r>
            <w:r w:rsidR="0018553A" w:rsidRPr="00AA7944">
              <w:rPr>
                <w:u w:val="single"/>
              </w:rPr>
              <w:t>Spanish Armada</w:t>
            </w:r>
            <w:r w:rsidR="0018553A">
              <w:t xml:space="preserve"> of 1588.</w:t>
            </w:r>
          </w:p>
        </w:tc>
      </w:tr>
      <w:tr w:rsidR="00515B98" w14:paraId="50887DA4" w14:textId="77777777" w:rsidTr="00515B98">
        <w:tc>
          <w:tcPr>
            <w:tcW w:w="1975" w:type="dxa"/>
          </w:tcPr>
          <w:p w14:paraId="70F7CC8B" w14:textId="77777777" w:rsidR="00515B98" w:rsidRDefault="00515B98"/>
        </w:tc>
        <w:tc>
          <w:tcPr>
            <w:tcW w:w="7375" w:type="dxa"/>
          </w:tcPr>
          <w:p w14:paraId="6D6ED905" w14:textId="27AEAA7C" w:rsidR="00515B98" w:rsidRDefault="009471AD">
            <w:r w:rsidRPr="00DB506A">
              <w:rPr>
                <w:color w:val="FF0000"/>
              </w:rPr>
              <w:t>*underlined words are great illustrative examples that when used properly</w:t>
            </w:r>
            <w:r w:rsidR="00A1517E" w:rsidRPr="00DB506A">
              <w:rPr>
                <w:color w:val="FF0000"/>
              </w:rPr>
              <w:t xml:space="preserve"> will result in high SAQ, LEQ, and DBQ scores.</w:t>
            </w:r>
          </w:p>
        </w:tc>
      </w:tr>
    </w:tbl>
    <w:p w14:paraId="5F6ED91F" w14:textId="28A3B0FF" w:rsidR="00515B98" w:rsidRDefault="00515B98"/>
    <w:p w14:paraId="1F0BC1D4" w14:textId="77777777" w:rsidR="0018553A" w:rsidRPr="007C5D27" w:rsidRDefault="0018553A" w:rsidP="0018553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C5D27">
        <w:rPr>
          <w:rFonts w:ascii="Arial" w:eastAsia="Times New Roman" w:hAnsi="Arial" w:cs="Arial"/>
          <w:b/>
          <w:bCs/>
          <w:color w:val="000000"/>
        </w:rPr>
        <w:t>Chronology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99"/>
        <w:gridCol w:w="7645"/>
      </w:tblGrid>
      <w:tr w:rsidR="0018553A" w:rsidRPr="007C5D27" w14:paraId="182CAAA7" w14:textId="77777777" w:rsidTr="00C84A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79857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33,000-8,000 B.C.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C0F88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First humans cross into Americas from Asia.</w:t>
            </w:r>
          </w:p>
        </w:tc>
      </w:tr>
      <w:tr w:rsidR="0018553A" w:rsidRPr="007C5D27" w14:paraId="2ACBD119" w14:textId="77777777" w:rsidTr="00C84A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B7EC5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5,000 B.C.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B0496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Corn is developed as a stable crop in highland Mexico.</w:t>
            </w:r>
          </w:p>
        </w:tc>
      </w:tr>
      <w:tr w:rsidR="0018553A" w:rsidRPr="007C5D27" w14:paraId="7C9A34FB" w14:textId="77777777" w:rsidTr="00C84A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1876B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4,000 B.C.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4FDD1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First civilized societies develop in the Middle East.</w:t>
            </w:r>
          </w:p>
        </w:tc>
      </w:tr>
      <w:tr w:rsidR="0018553A" w:rsidRPr="007C5D27" w14:paraId="7D237A9D" w14:textId="77777777" w:rsidTr="00C84A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F7D44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1,200 B.C.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56BBF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Corn planting reaches present-day American Southwest.</w:t>
            </w:r>
          </w:p>
        </w:tc>
      </w:tr>
      <w:tr w:rsidR="0018553A" w:rsidRPr="007C5D27" w14:paraId="1AFCC575" w14:textId="77777777" w:rsidTr="00C84A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3DF88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1,000 A.D.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3400B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Norse voyagers discover and briefly settle in northeastern North America.</w:t>
            </w:r>
            <w:r w:rsidRPr="007C5D27">
              <w:rPr>
                <w:rFonts w:ascii="Arial" w:eastAsia="Times New Roman" w:hAnsi="Arial" w:cs="Arial"/>
              </w:rPr>
              <w:br/>
              <w:t>Corn cultivation reaches Midwest and southeastern Atlantic seaboard.</w:t>
            </w:r>
          </w:p>
        </w:tc>
      </w:tr>
      <w:tr w:rsidR="0018553A" w:rsidRPr="007C5D27" w14:paraId="6FB9A9FC" w14:textId="77777777" w:rsidTr="00C84A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FDCB6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1,100 A.D.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32FB3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Height of Mississippian settlement at Cahokia.</w:t>
            </w:r>
          </w:p>
        </w:tc>
      </w:tr>
      <w:tr w:rsidR="0018553A" w:rsidRPr="007C5D27" w14:paraId="6BA7AF78" w14:textId="77777777" w:rsidTr="00C84A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B1F15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lastRenderedPageBreak/>
              <w:t>1,100-1,300 A.D.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45041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Christian crusades arouse European interest in the East.</w:t>
            </w:r>
          </w:p>
        </w:tc>
      </w:tr>
      <w:tr w:rsidR="0018553A" w:rsidRPr="007C5D27" w14:paraId="40CA866F" w14:textId="77777777" w:rsidTr="00C84A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370FA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1295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1ED53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Marco Polo returns to Europe.</w:t>
            </w:r>
          </w:p>
        </w:tc>
      </w:tr>
      <w:tr w:rsidR="0018553A" w:rsidRPr="007C5D27" w14:paraId="4ED1CA78" w14:textId="77777777" w:rsidTr="00C84A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41EC6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Late 1400s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D7297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Spain becomes united.</w:t>
            </w:r>
          </w:p>
        </w:tc>
      </w:tr>
      <w:tr w:rsidR="0018553A" w:rsidRPr="007C5D27" w14:paraId="2F521C1C" w14:textId="77777777" w:rsidTr="00C84A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13F99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1488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1C0E7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Diaz rounds southern tip of Africa.</w:t>
            </w:r>
          </w:p>
        </w:tc>
      </w:tr>
      <w:tr w:rsidR="0018553A" w:rsidRPr="007C5D27" w14:paraId="4A3E4791" w14:textId="77777777" w:rsidTr="00C84A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D2EDE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1492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BEC8B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Columbus lands in the Bahamas.</w:t>
            </w:r>
          </w:p>
        </w:tc>
      </w:tr>
      <w:tr w:rsidR="0018553A" w:rsidRPr="007C5D27" w14:paraId="3F092132" w14:textId="77777777" w:rsidTr="00C84A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C72EC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1494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19B21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Treaty of Tordesillas between Spain and Portugal.</w:t>
            </w:r>
          </w:p>
        </w:tc>
      </w:tr>
      <w:tr w:rsidR="0018553A" w:rsidRPr="007C5D27" w14:paraId="536302FA" w14:textId="77777777" w:rsidTr="00C84A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B5DB2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1498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64A08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Da Gama reaches India. Cabot explores northeastern coast of North America for England.</w:t>
            </w:r>
          </w:p>
        </w:tc>
      </w:tr>
      <w:tr w:rsidR="0018553A" w:rsidRPr="007C5D27" w14:paraId="778AB413" w14:textId="77777777" w:rsidTr="00C84A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60425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1513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9B252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Balboa claims all lands touched by the Pacific Ocean for Spain.</w:t>
            </w:r>
          </w:p>
        </w:tc>
      </w:tr>
      <w:tr w:rsidR="0018553A" w:rsidRPr="007C5D27" w14:paraId="4307AAE6" w14:textId="77777777" w:rsidTr="00C84A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B3744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1513, 1521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3E792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Ponce de Leon explores Florida.</w:t>
            </w:r>
          </w:p>
        </w:tc>
      </w:tr>
      <w:tr w:rsidR="0018553A" w:rsidRPr="007C5D27" w14:paraId="40573E95" w14:textId="77777777" w:rsidTr="00C84A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411BF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1519-1521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99E36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Cortes conquers Mexico for Spain.</w:t>
            </w:r>
          </w:p>
        </w:tc>
      </w:tr>
      <w:tr w:rsidR="0018553A" w:rsidRPr="007C5D27" w14:paraId="1EAC55A5" w14:textId="77777777" w:rsidTr="00C84A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8A01C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1522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34509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Magellan's vessel completes circumnavigation of the world.</w:t>
            </w:r>
          </w:p>
        </w:tc>
      </w:tr>
      <w:tr w:rsidR="0018553A" w:rsidRPr="007C5D27" w14:paraId="7B95BF97" w14:textId="77777777" w:rsidTr="00C84A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E5995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1524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F7D46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Verrazano explores eastern seaboard of North America for France.</w:t>
            </w:r>
          </w:p>
        </w:tc>
      </w:tr>
      <w:tr w:rsidR="0018553A" w:rsidRPr="007C5D27" w14:paraId="5582F2FE" w14:textId="77777777" w:rsidTr="00C84A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409E7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1532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CBB1B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Pizarro crushes Incas.</w:t>
            </w:r>
          </w:p>
        </w:tc>
      </w:tr>
      <w:tr w:rsidR="0018553A" w:rsidRPr="007C5D27" w14:paraId="7C69F4F6" w14:textId="77777777" w:rsidTr="00C84A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0E19A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1534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B96ED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Cartier journeys up the St. Lawrence River.</w:t>
            </w:r>
          </w:p>
        </w:tc>
      </w:tr>
      <w:tr w:rsidR="0018553A" w:rsidRPr="007C5D27" w14:paraId="3ABBF4C6" w14:textId="77777777" w:rsidTr="00C84A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76CBE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1539-1542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373BD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De Soto explores the Southeast and discovers the Mississippi River.</w:t>
            </w:r>
          </w:p>
        </w:tc>
      </w:tr>
      <w:tr w:rsidR="0018553A" w:rsidRPr="007C5D27" w14:paraId="3CA6508C" w14:textId="77777777" w:rsidTr="00C84A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A24F9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1540-1542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94484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Cabrillo explores present-day Southwest.</w:t>
            </w:r>
          </w:p>
        </w:tc>
      </w:tr>
      <w:tr w:rsidR="0018553A" w:rsidRPr="007C5D27" w14:paraId="4BE6925F" w14:textId="77777777" w:rsidTr="00C84A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CE778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1542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8D3EB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Cabrillo explores California coast for Spain.</w:t>
            </w:r>
          </w:p>
        </w:tc>
      </w:tr>
      <w:tr w:rsidR="0018553A" w:rsidRPr="007C5D27" w14:paraId="6C90CE41" w14:textId="77777777" w:rsidTr="00C84A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A2299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1565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E2A7D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Spanish build fortress at St. Augustine.</w:t>
            </w:r>
          </w:p>
        </w:tc>
      </w:tr>
      <w:tr w:rsidR="0018553A" w:rsidRPr="007C5D27" w14:paraId="7B2B9742" w14:textId="77777777" w:rsidTr="00C84A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59372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Late 1500s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62B65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Iroquois Confederacy founded, according to Iroquois legend.</w:t>
            </w:r>
          </w:p>
        </w:tc>
      </w:tr>
      <w:tr w:rsidR="0018553A" w:rsidRPr="007C5D27" w14:paraId="24A68992" w14:textId="77777777" w:rsidTr="00C84A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6A973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1598-1609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F7EF6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Spanish under Onate conquer pueblo peoples of Rio Grande valley.</w:t>
            </w:r>
          </w:p>
        </w:tc>
      </w:tr>
      <w:tr w:rsidR="0018553A" w:rsidRPr="007C5D27" w14:paraId="6E1DC717" w14:textId="77777777" w:rsidTr="00C84A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87697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1609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A3C73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Spanish found New Mexico.</w:t>
            </w:r>
          </w:p>
        </w:tc>
      </w:tr>
      <w:tr w:rsidR="0018553A" w:rsidRPr="007C5D27" w14:paraId="22B92BE9" w14:textId="77777777" w:rsidTr="00C84A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BA9DB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1680s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FEAA2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French exploration down Mississippi River under La Salle.</w:t>
            </w:r>
          </w:p>
        </w:tc>
      </w:tr>
      <w:tr w:rsidR="0018553A" w:rsidRPr="007C5D27" w14:paraId="2072BA00" w14:textId="77777777" w:rsidTr="00C84A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64211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1769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15767" w14:textId="77777777" w:rsidR="0018553A" w:rsidRPr="007C5D27" w:rsidRDefault="0018553A" w:rsidP="00C84A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5D27">
              <w:rPr>
                <w:rFonts w:ascii="Arial" w:eastAsia="Times New Roman" w:hAnsi="Arial" w:cs="Arial"/>
              </w:rPr>
              <w:t>Serra founds first California mission, at San Diego.</w:t>
            </w:r>
          </w:p>
        </w:tc>
      </w:tr>
    </w:tbl>
    <w:p w14:paraId="6C565296" w14:textId="77777777" w:rsidR="0018553A" w:rsidRDefault="0018553A" w:rsidP="0018553A"/>
    <w:p w14:paraId="2AC9E966" w14:textId="77777777" w:rsidR="0018553A" w:rsidRDefault="0018553A"/>
    <w:sectPr w:rsidR="00185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98"/>
    <w:rsid w:val="0018553A"/>
    <w:rsid w:val="003C26F7"/>
    <w:rsid w:val="00515B98"/>
    <w:rsid w:val="0057145F"/>
    <w:rsid w:val="00706630"/>
    <w:rsid w:val="009471AD"/>
    <w:rsid w:val="00A1517E"/>
    <w:rsid w:val="00AA7944"/>
    <w:rsid w:val="00BB5862"/>
    <w:rsid w:val="00DB506A"/>
    <w:rsid w:val="00E7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698D4"/>
  <w15:chartTrackingRefBased/>
  <w15:docId w15:val="{E7BF8147-D2F2-4768-BE39-E7CA4733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Casner, Jeffrey R.</dc:creator>
  <cp:keywords/>
  <dc:description/>
  <cp:lastModifiedBy>Casner, Jeffrey R.</cp:lastModifiedBy>
  <cp:revision>8</cp:revision>
  <dcterms:created xsi:type="dcterms:W3CDTF">2020-08-22T14:21:00Z</dcterms:created>
  <dcterms:modified xsi:type="dcterms:W3CDTF">2020-08-25T12:59:00Z</dcterms:modified>
</cp:coreProperties>
</file>