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B617" w14:textId="6949EDA5" w:rsidR="00CB1178" w:rsidRPr="00F76A51" w:rsidRDefault="001F789F" w:rsidP="00F76A51">
      <w:pPr>
        <w:jc w:val="center"/>
        <w:rPr>
          <w:b/>
          <w:bCs/>
          <w:sz w:val="40"/>
          <w:szCs w:val="40"/>
        </w:rPr>
      </w:pPr>
      <w:r w:rsidRPr="00F76A51">
        <w:rPr>
          <w:b/>
          <w:bCs/>
          <w:sz w:val="40"/>
          <w:szCs w:val="40"/>
        </w:rPr>
        <w:t>Social Stratification</w:t>
      </w:r>
    </w:p>
    <w:p w14:paraId="542EC6DB" w14:textId="10007BC5" w:rsidR="001F789F" w:rsidRDefault="001F789F">
      <w:r>
        <w:t>*</w:t>
      </w:r>
      <w:r w:rsidRPr="001F789F">
        <w:rPr>
          <w:i/>
          <w:iCs/>
        </w:rPr>
        <w:t>ranking of people or groups according to their unequal access to scarce resources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F789F" w14:paraId="3A8D86F0" w14:textId="77777777" w:rsidTr="001F789F">
        <w:tc>
          <w:tcPr>
            <w:tcW w:w="2425" w:type="dxa"/>
          </w:tcPr>
          <w:p w14:paraId="553EC5CE" w14:textId="677697C8" w:rsidR="001F789F" w:rsidRDefault="001F789F">
            <w:r>
              <w:t>Stratification</w:t>
            </w:r>
          </w:p>
        </w:tc>
        <w:tc>
          <w:tcPr>
            <w:tcW w:w="6925" w:type="dxa"/>
          </w:tcPr>
          <w:p w14:paraId="382C0C28" w14:textId="77777777" w:rsidR="001F789F" w:rsidRDefault="001F789F">
            <w:r>
              <w:t>*usually based on income, wealth, power, and prestige.</w:t>
            </w:r>
          </w:p>
          <w:p w14:paraId="64375A3B" w14:textId="4007B181" w:rsidR="001F789F" w:rsidRDefault="001F789F">
            <w:r>
              <w:t>*each layer creates a social class in a particular society.</w:t>
            </w:r>
          </w:p>
        </w:tc>
      </w:tr>
      <w:tr w:rsidR="001F789F" w14:paraId="2D15FC7C" w14:textId="77777777" w:rsidTr="001F789F">
        <w:tc>
          <w:tcPr>
            <w:tcW w:w="2425" w:type="dxa"/>
          </w:tcPr>
          <w:p w14:paraId="627E888A" w14:textId="1DDF502C" w:rsidR="001F789F" w:rsidRDefault="001F789F">
            <w:r>
              <w:t>History</w:t>
            </w:r>
          </w:p>
        </w:tc>
        <w:tc>
          <w:tcPr>
            <w:tcW w:w="6925" w:type="dxa"/>
          </w:tcPr>
          <w:p w14:paraId="770EA897" w14:textId="77777777" w:rsidR="001F789F" w:rsidRDefault="001F789F">
            <w:r>
              <w:t>*Existed since first civilizations, but Karl Marx applied it to industrial societies.</w:t>
            </w:r>
          </w:p>
          <w:p w14:paraId="2CD73BFC" w14:textId="77777777" w:rsidR="001F789F" w:rsidRDefault="001F789F">
            <w:r>
              <w:t>*</w:t>
            </w:r>
            <w:r w:rsidRPr="00C60DA5">
              <w:rPr>
                <w:u w:val="single"/>
              </w:rPr>
              <w:t>Bourgeoisie</w:t>
            </w:r>
            <w:r>
              <w:t>- class that owns the means of production (factories).</w:t>
            </w:r>
          </w:p>
          <w:p w14:paraId="26586AE7" w14:textId="77777777" w:rsidR="001F789F" w:rsidRDefault="001F789F">
            <w:r>
              <w:t>*</w:t>
            </w:r>
            <w:r w:rsidRPr="00C60DA5">
              <w:rPr>
                <w:u w:val="single"/>
              </w:rPr>
              <w:t>Proletariat</w:t>
            </w:r>
            <w:r>
              <w:t>- class that provides labor.</w:t>
            </w:r>
          </w:p>
          <w:p w14:paraId="2B4910CB" w14:textId="306E9E86" w:rsidR="001F789F" w:rsidRDefault="001F789F">
            <w:r>
              <w:t>*Large income/wealth distribution in the US.</w:t>
            </w:r>
          </w:p>
        </w:tc>
      </w:tr>
      <w:tr w:rsidR="001F789F" w14:paraId="7A3DE39A" w14:textId="77777777" w:rsidTr="001F789F">
        <w:tc>
          <w:tcPr>
            <w:tcW w:w="2425" w:type="dxa"/>
          </w:tcPr>
          <w:p w14:paraId="3F83F87D" w14:textId="5C164199" w:rsidR="001F789F" w:rsidRDefault="001F789F">
            <w:r>
              <w:t>Dimensions</w:t>
            </w:r>
          </w:p>
        </w:tc>
        <w:tc>
          <w:tcPr>
            <w:tcW w:w="6925" w:type="dxa"/>
          </w:tcPr>
          <w:p w14:paraId="211AB05A" w14:textId="77777777" w:rsidR="001F789F" w:rsidRDefault="001F789F">
            <w:r>
              <w:t>*Income/wealth, power, and prestige.</w:t>
            </w:r>
          </w:p>
          <w:p w14:paraId="7D4839B1" w14:textId="7EC98F03" w:rsidR="001F789F" w:rsidRDefault="001F789F">
            <w:r>
              <w:t>*Power can be political or economic.</w:t>
            </w:r>
          </w:p>
          <w:p w14:paraId="44E0AC46" w14:textId="4D6FD865" w:rsidR="001F789F" w:rsidRDefault="001F789F">
            <w:r>
              <w:t xml:space="preserve">*Prestige usually relates to </w:t>
            </w:r>
            <w:r w:rsidR="00F76A51">
              <w:t>recognition, respect, and admiration.</w:t>
            </w:r>
          </w:p>
        </w:tc>
      </w:tr>
      <w:tr w:rsidR="001F789F" w14:paraId="334B9027" w14:textId="77777777" w:rsidTr="001F789F">
        <w:tc>
          <w:tcPr>
            <w:tcW w:w="2425" w:type="dxa"/>
          </w:tcPr>
          <w:p w14:paraId="3351738C" w14:textId="5771DAB3" w:rsidR="001F789F" w:rsidRDefault="00F76A51">
            <w:r>
              <w:t>Reading</w:t>
            </w:r>
          </w:p>
        </w:tc>
        <w:tc>
          <w:tcPr>
            <w:tcW w:w="6925" w:type="dxa"/>
          </w:tcPr>
          <w:p w14:paraId="56CA8B37" w14:textId="7F40A842" w:rsidR="001F789F" w:rsidRDefault="00F76A51">
            <w:r>
              <w:t>You Are What You Wear p. 249</w:t>
            </w:r>
          </w:p>
        </w:tc>
      </w:tr>
      <w:tr w:rsidR="001F789F" w14:paraId="66095BA7" w14:textId="77777777" w:rsidTr="001F789F">
        <w:tc>
          <w:tcPr>
            <w:tcW w:w="2425" w:type="dxa"/>
          </w:tcPr>
          <w:p w14:paraId="74E5F378" w14:textId="2BE17834" w:rsidR="001F789F" w:rsidRDefault="00F76A51">
            <w:r>
              <w:t>Explaining Stratification</w:t>
            </w:r>
          </w:p>
        </w:tc>
        <w:tc>
          <w:tcPr>
            <w:tcW w:w="6925" w:type="dxa"/>
          </w:tcPr>
          <w:p w14:paraId="408D3582" w14:textId="25320E1D" w:rsidR="001F789F" w:rsidRDefault="00F76A51">
            <w:r>
              <w:t>*</w:t>
            </w:r>
            <w:r w:rsidRPr="00F1442A">
              <w:rPr>
                <w:u w:val="single"/>
              </w:rPr>
              <w:t>Functionalism</w:t>
            </w:r>
            <w:r>
              <w:t>- most qualified fill the most important positions.</w:t>
            </w:r>
          </w:p>
          <w:p w14:paraId="29EACD09" w14:textId="77777777" w:rsidR="00F76A51" w:rsidRDefault="00F76A51">
            <w:r>
              <w:t>*</w:t>
            </w:r>
            <w:r w:rsidRPr="00F1442A">
              <w:rPr>
                <w:u w:val="single"/>
              </w:rPr>
              <w:t>Conflict Theory</w:t>
            </w:r>
            <w:r>
              <w:t>- inequality exists because some people exploit others.</w:t>
            </w:r>
          </w:p>
          <w:p w14:paraId="34BA317D" w14:textId="43507C4D" w:rsidR="00F76A51" w:rsidRDefault="00F76A51">
            <w:r>
              <w:t>*</w:t>
            </w:r>
            <w:r w:rsidRPr="00F1442A">
              <w:rPr>
                <w:u w:val="single"/>
              </w:rPr>
              <w:t>Symbolic Interactionism</w:t>
            </w:r>
            <w:r>
              <w:t>- ‘labeling’- people see themselves as superior or inferior based on society’s strata.</w:t>
            </w:r>
          </w:p>
        </w:tc>
      </w:tr>
      <w:tr w:rsidR="001F789F" w14:paraId="01A29503" w14:textId="77777777" w:rsidTr="001F789F">
        <w:tc>
          <w:tcPr>
            <w:tcW w:w="2425" w:type="dxa"/>
          </w:tcPr>
          <w:p w14:paraId="100E0E4E" w14:textId="390DBC46" w:rsidR="001F789F" w:rsidRDefault="00F76A51">
            <w:r>
              <w:t>Reading</w:t>
            </w:r>
          </w:p>
        </w:tc>
        <w:tc>
          <w:tcPr>
            <w:tcW w:w="6925" w:type="dxa"/>
          </w:tcPr>
          <w:p w14:paraId="06478AC0" w14:textId="5A448E91" w:rsidR="001F789F" w:rsidRDefault="00F76A51">
            <w:r>
              <w:t>Who’s Popular and Who’s Not p. 253</w:t>
            </w:r>
          </w:p>
        </w:tc>
      </w:tr>
    </w:tbl>
    <w:p w14:paraId="67D0B94A" w14:textId="46CA06B4" w:rsidR="001F789F" w:rsidRDefault="001F789F"/>
    <w:p w14:paraId="4F700EA4" w14:textId="1AD78C46" w:rsidR="007E51C4" w:rsidRDefault="007E51C4">
      <w:r>
        <w:t>Activity:  Pick a group/culture different from yourself and identify similarities and/or differences in the stratification of that society.  Post onto our Team Channel.  Comment on at least ONE other student’s post.</w:t>
      </w:r>
    </w:p>
    <w:p w14:paraId="1161B1C0" w14:textId="0813FE6C" w:rsidR="007E51C4" w:rsidRDefault="007E51C4">
      <w:r>
        <w:t>Examples:  You vs. Parent’s generation on popularity.  American vs. Swedish culture on economic stratification.  Middle School v. High School prestige.  These are just examples and you can choose your own.</w:t>
      </w:r>
    </w:p>
    <w:sectPr w:rsidR="007E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9F"/>
    <w:rsid w:val="001F789F"/>
    <w:rsid w:val="007E51C4"/>
    <w:rsid w:val="00BE02A7"/>
    <w:rsid w:val="00C60DA5"/>
    <w:rsid w:val="00CB1178"/>
    <w:rsid w:val="00F1442A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322B"/>
  <w15:chartTrackingRefBased/>
  <w15:docId w15:val="{116C78A0-7440-4E70-94D5-4AB957C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4</cp:revision>
  <dcterms:created xsi:type="dcterms:W3CDTF">2021-03-15T14:16:00Z</dcterms:created>
  <dcterms:modified xsi:type="dcterms:W3CDTF">2021-03-15T19:05:00Z</dcterms:modified>
</cp:coreProperties>
</file>