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EC" w:rsidRDefault="009B619A">
      <w:r>
        <w:t>MARTIN LUTHER AND THE REFORMATION</w:t>
      </w:r>
    </w:p>
    <w:p w:rsidR="009B619A" w:rsidRDefault="009B619A">
      <w:r>
        <w:t>EQ: What were Luther’s main disagreements with the Church and how did his movement spread across Europe?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B619A" w:rsidTr="009B619A">
        <w:tc>
          <w:tcPr>
            <w:tcW w:w="2245" w:type="dxa"/>
          </w:tcPr>
          <w:p w:rsidR="009B619A" w:rsidRDefault="009B619A">
            <w:r>
              <w:t>Pre-Luther</w:t>
            </w:r>
          </w:p>
          <w:p w:rsidR="006C6486" w:rsidRDefault="006C6486"/>
          <w:p w:rsidR="006C6486" w:rsidRDefault="006C6486"/>
          <w:p w:rsidR="006C6486" w:rsidRDefault="006C6486"/>
          <w:p w:rsidR="006C6486" w:rsidRDefault="006C6486"/>
          <w:p w:rsidR="006C6486" w:rsidRDefault="006C6486"/>
          <w:p w:rsidR="006C6486" w:rsidRDefault="006C6486"/>
          <w:p w:rsidR="006C6486" w:rsidRDefault="006C6486"/>
          <w:p w:rsidR="006C6486" w:rsidRDefault="006C6486"/>
          <w:p w:rsidR="006C6486" w:rsidRDefault="006C6486"/>
          <w:p w:rsidR="006C6486" w:rsidRDefault="006C6486">
            <w:r>
              <w:t>Martin Luther</w:t>
            </w:r>
          </w:p>
        </w:tc>
        <w:tc>
          <w:tcPr>
            <w:tcW w:w="7105" w:type="dxa"/>
          </w:tcPr>
          <w:p w:rsidR="009B619A" w:rsidRDefault="009B619A" w:rsidP="009B619A">
            <w:pPr>
              <w:pStyle w:val="ListParagraph"/>
              <w:numPr>
                <w:ilvl w:val="0"/>
                <w:numId w:val="1"/>
              </w:numPr>
            </w:pPr>
            <w:r>
              <w:t>Northern humanists valued education, wrote new versions of the Bible, and called for reform.</w:t>
            </w:r>
          </w:p>
          <w:p w:rsidR="009B619A" w:rsidRDefault="003F50FF" w:rsidP="009B619A">
            <w:pPr>
              <w:pStyle w:val="ListParagraph"/>
              <w:numPr>
                <w:ilvl w:val="0"/>
                <w:numId w:val="1"/>
              </w:numPr>
            </w:pPr>
            <w:r>
              <w:t>Erasmus (1466-15</w:t>
            </w:r>
            <w:r w:rsidR="009B619A">
              <w:t>35), believed Christianity should be a guiding philosophy not beliefs and practices that must be adhered to.</w:t>
            </w:r>
          </w:p>
          <w:p w:rsidR="009B619A" w:rsidRDefault="003F50FF" w:rsidP="009B619A">
            <w:pPr>
              <w:pStyle w:val="ListParagraph"/>
              <w:numPr>
                <w:ilvl w:val="0"/>
                <w:numId w:val="1"/>
              </w:numPr>
            </w:pPr>
            <w:r>
              <w:t>Thomas More (1478-1535)</w:t>
            </w:r>
            <w:r w:rsidR="009B619A">
              <w:t xml:space="preserve"> wrote Utopia, which stressed the perfect life that stressed religion had little to do with it.</w:t>
            </w:r>
          </w:p>
          <w:p w:rsidR="009B619A" w:rsidRDefault="006C6486" w:rsidP="009B619A">
            <w:pPr>
              <w:pStyle w:val="ListParagraph"/>
              <w:numPr>
                <w:ilvl w:val="0"/>
                <w:numId w:val="1"/>
              </w:numPr>
            </w:pPr>
            <w:r>
              <w:t>Church corruption and the selling of indulgencies (bribe to get into heaven) made people want reform.</w:t>
            </w:r>
          </w:p>
          <w:p w:rsidR="006C6486" w:rsidRDefault="006C6486" w:rsidP="006C6486"/>
          <w:p w:rsidR="006C6486" w:rsidRDefault="006C6486" w:rsidP="006C6486"/>
          <w:p w:rsidR="006C6486" w:rsidRDefault="006C6486" w:rsidP="006C6486">
            <w:pPr>
              <w:pStyle w:val="ListParagraph"/>
              <w:numPr>
                <w:ilvl w:val="0"/>
                <w:numId w:val="1"/>
              </w:numPr>
            </w:pPr>
            <w:r>
              <w:t>German monk, studied to be lawyer, received a doctorate to teach theology.</w:t>
            </w:r>
          </w:p>
          <w:p w:rsidR="006C6486" w:rsidRDefault="006C6486" w:rsidP="006C6486">
            <w:pPr>
              <w:pStyle w:val="ListParagraph"/>
              <w:numPr>
                <w:ilvl w:val="0"/>
                <w:numId w:val="1"/>
              </w:numPr>
            </w:pPr>
            <w:r>
              <w:t>Believed the Bible was the basis of religious truth, he issued 95 Theses that criticized the Church- notably indulgencies.</w:t>
            </w:r>
          </w:p>
          <w:p w:rsidR="006C6486" w:rsidRDefault="006C6486" w:rsidP="006C6486">
            <w:pPr>
              <w:pStyle w:val="ListParagraph"/>
              <w:numPr>
                <w:ilvl w:val="0"/>
                <w:numId w:val="1"/>
              </w:numPr>
            </w:pPr>
            <w:r>
              <w:t>Luther calls Rome blasphemous and breaks from the Church.</w:t>
            </w:r>
          </w:p>
          <w:p w:rsidR="006C6486" w:rsidRDefault="006C6486" w:rsidP="006C6486">
            <w:pPr>
              <w:pStyle w:val="ListParagraph"/>
              <w:numPr>
                <w:ilvl w:val="0"/>
                <w:numId w:val="1"/>
              </w:numPr>
            </w:pPr>
            <w:r>
              <w:t xml:space="preserve">He is excommunicated and </w:t>
            </w:r>
            <w:r w:rsidR="00250C9F">
              <w:t>Emperor Charles V in the Edict of Worms outlaws him from Empire.</w:t>
            </w:r>
          </w:p>
          <w:p w:rsidR="00250C9F" w:rsidRDefault="00250C9F" w:rsidP="006C6486">
            <w:pPr>
              <w:pStyle w:val="ListParagraph"/>
              <w:numPr>
                <w:ilvl w:val="0"/>
                <w:numId w:val="1"/>
              </w:numPr>
            </w:pPr>
            <w:r>
              <w:t>Luther eludes capture and his word spreads in N. Europe.</w:t>
            </w:r>
          </w:p>
          <w:p w:rsidR="00250C9F" w:rsidRDefault="00F208FD" w:rsidP="00250C9F">
            <w:pPr>
              <w:pStyle w:val="ListParagraph"/>
              <w:numPr>
                <w:ilvl w:val="0"/>
                <w:numId w:val="1"/>
              </w:numPr>
            </w:pPr>
            <w:r>
              <w:t>Reformation threatened</w:t>
            </w:r>
            <w:r w:rsidR="00250C9F">
              <w:t xml:space="preserve"> by Peasants’ War since he needed support from German aristocracy.</w:t>
            </w:r>
          </w:p>
          <w:p w:rsidR="00250C9F" w:rsidRDefault="00250C9F" w:rsidP="006C6486">
            <w:pPr>
              <w:pStyle w:val="ListParagraph"/>
              <w:numPr>
                <w:ilvl w:val="0"/>
                <w:numId w:val="1"/>
              </w:numPr>
            </w:pPr>
            <w:r>
              <w:t>Lutheranism becomes state run and many Catholic practices are abandoned such</w:t>
            </w:r>
            <w:r w:rsidR="00527092">
              <w:t xml:space="preserve"> as services, non-song, and </w:t>
            </w:r>
            <w:r>
              <w:t>celibacy.</w:t>
            </w:r>
          </w:p>
          <w:p w:rsidR="006C6486" w:rsidRDefault="006C6486" w:rsidP="006C6486"/>
          <w:p w:rsidR="006C6486" w:rsidRDefault="006C6486" w:rsidP="006C6486"/>
          <w:p w:rsidR="006C6486" w:rsidRDefault="006C6486" w:rsidP="006C6486"/>
        </w:tc>
      </w:tr>
    </w:tbl>
    <w:p w:rsidR="009B619A" w:rsidRDefault="009B619A"/>
    <w:p w:rsidR="00095423" w:rsidRDefault="00F208FD">
      <w:r>
        <w:t>Activity:</w:t>
      </w:r>
      <w:r w:rsidR="00AA4F1F">
        <w:t xml:space="preserve"> Read The Praise of Folly p. 370</w:t>
      </w:r>
      <w:r>
        <w:t>.  List 5 ways Erasmus belittles monks.  Cite specific passages.</w:t>
      </w:r>
    </w:p>
    <w:p w:rsidR="00F208FD" w:rsidRDefault="00F208FD">
      <w:r>
        <w:t>Activity: Paraphras</w:t>
      </w:r>
      <w:r w:rsidR="00AA4F1F">
        <w:t>e the 12 Thesis listed on p. 373</w:t>
      </w:r>
      <w:r>
        <w:t>.  If unsure, write what you think they mean.</w:t>
      </w:r>
    </w:p>
    <w:p w:rsidR="00C621A6" w:rsidRDefault="00C621A6"/>
    <w:p w:rsidR="00C621A6" w:rsidRDefault="00C621A6"/>
    <w:p w:rsidR="00C621A6" w:rsidRDefault="00C621A6"/>
    <w:p w:rsidR="00C621A6" w:rsidRDefault="00C621A6"/>
    <w:p w:rsidR="00C621A6" w:rsidRDefault="00C621A6"/>
    <w:p w:rsidR="00C621A6" w:rsidRDefault="00C621A6"/>
    <w:p w:rsidR="00C621A6" w:rsidRDefault="00C621A6"/>
    <w:p w:rsidR="00C621A6" w:rsidRDefault="00C621A6"/>
    <w:p w:rsidR="00C621A6" w:rsidRDefault="00C621A6"/>
    <w:p w:rsidR="00095423" w:rsidRDefault="00095423">
      <w:r>
        <w:t>GERMANY AND THE REFORMATION</w:t>
      </w:r>
    </w:p>
    <w:p w:rsidR="00095423" w:rsidRDefault="00095423">
      <w:r>
        <w:t>EQ: How did the Reformation affect politics in Europe?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95423" w:rsidTr="00095423">
        <w:tc>
          <w:tcPr>
            <w:tcW w:w="2245" w:type="dxa"/>
          </w:tcPr>
          <w:p w:rsidR="00095423" w:rsidRDefault="00095423">
            <w:r>
              <w:t>Charles V</w:t>
            </w:r>
          </w:p>
          <w:p w:rsidR="00095423" w:rsidRDefault="00095423"/>
          <w:p w:rsidR="00095423" w:rsidRDefault="00095423"/>
          <w:p w:rsidR="00095423" w:rsidRDefault="00095423"/>
          <w:p w:rsidR="00095423" w:rsidRDefault="00095423">
            <w:r>
              <w:t>The French</w:t>
            </w:r>
          </w:p>
          <w:p w:rsidR="00C621A6" w:rsidRDefault="00C621A6"/>
          <w:p w:rsidR="00C621A6" w:rsidRDefault="00C621A6"/>
          <w:p w:rsidR="00C621A6" w:rsidRDefault="00C621A6">
            <w:r>
              <w:t>Papacy</w:t>
            </w:r>
          </w:p>
          <w:p w:rsidR="00C621A6" w:rsidRDefault="00C621A6"/>
          <w:p w:rsidR="00C621A6" w:rsidRDefault="00C621A6"/>
          <w:p w:rsidR="00C621A6" w:rsidRDefault="00C621A6">
            <w:r>
              <w:t>Turks</w:t>
            </w:r>
          </w:p>
          <w:p w:rsidR="00C621A6" w:rsidRDefault="00C621A6"/>
          <w:p w:rsidR="00C621A6" w:rsidRDefault="00C621A6"/>
          <w:p w:rsidR="00C621A6" w:rsidRDefault="00C621A6">
            <w:r>
              <w:t>Germany</w:t>
            </w:r>
          </w:p>
        </w:tc>
        <w:tc>
          <w:tcPr>
            <w:tcW w:w="7105" w:type="dxa"/>
          </w:tcPr>
          <w:p w:rsidR="00095423" w:rsidRDefault="00095423" w:rsidP="00095423">
            <w:pPr>
              <w:pStyle w:val="ListParagraph"/>
              <w:numPr>
                <w:ilvl w:val="0"/>
                <w:numId w:val="1"/>
              </w:numPr>
            </w:pPr>
            <w:r>
              <w:t>Emperor of Holy Roma</w:t>
            </w:r>
            <w:r w:rsidR="009276B7">
              <w:t xml:space="preserve">n Empire from (1519-1556) and </w:t>
            </w:r>
            <w:r>
              <w:t>king of Spain.</w:t>
            </w:r>
          </w:p>
          <w:p w:rsidR="00095423" w:rsidRDefault="00095423" w:rsidP="00095423">
            <w:pPr>
              <w:pStyle w:val="ListParagraph"/>
              <w:numPr>
                <w:ilvl w:val="0"/>
                <w:numId w:val="1"/>
              </w:numPr>
            </w:pPr>
            <w:r>
              <w:t>Wanted to keep Catholicism as united religion.</w:t>
            </w:r>
          </w:p>
          <w:p w:rsidR="00F73C54" w:rsidRDefault="00F73C54" w:rsidP="00F73C54">
            <w:pPr>
              <w:pStyle w:val="ListParagraph"/>
            </w:pPr>
          </w:p>
          <w:p w:rsidR="00095423" w:rsidRDefault="00095423" w:rsidP="00095423"/>
          <w:p w:rsidR="00095423" w:rsidRDefault="00095423" w:rsidP="00095423">
            <w:pPr>
              <w:pStyle w:val="ListParagraph"/>
              <w:numPr>
                <w:ilvl w:val="0"/>
                <w:numId w:val="1"/>
              </w:numPr>
            </w:pPr>
            <w:r>
              <w:t>Rivals of Spain, the Habsburg-Valois Wars kept Charles V from dealing with Lutheran movement.</w:t>
            </w:r>
          </w:p>
          <w:p w:rsidR="00095423" w:rsidRDefault="00095423" w:rsidP="00095423">
            <w:pPr>
              <w:pStyle w:val="ListParagraph"/>
            </w:pPr>
          </w:p>
          <w:p w:rsidR="00095423" w:rsidRDefault="00C621A6" w:rsidP="00095423">
            <w:pPr>
              <w:pStyle w:val="ListParagraph"/>
              <w:numPr>
                <w:ilvl w:val="0"/>
                <w:numId w:val="1"/>
              </w:numPr>
            </w:pPr>
            <w:r>
              <w:t>Pope Clement VII sided with the French</w:t>
            </w:r>
            <w:r w:rsidR="009276B7">
              <w:t xml:space="preserve"> because he feared losing power.   </w:t>
            </w:r>
            <w:r>
              <w:t>Charles V’s army</w:t>
            </w:r>
            <w:r w:rsidR="009276B7">
              <w:t xml:space="preserve"> successfully</w:t>
            </w:r>
            <w:r>
              <w:t xml:space="preserve"> attacked Rome.</w:t>
            </w:r>
          </w:p>
          <w:p w:rsidR="00095423" w:rsidRDefault="00095423" w:rsidP="00095423"/>
          <w:p w:rsidR="00C621A6" w:rsidRDefault="00A05655" w:rsidP="00C621A6">
            <w:pPr>
              <w:pStyle w:val="ListParagraph"/>
              <w:numPr>
                <w:ilvl w:val="0"/>
                <w:numId w:val="1"/>
              </w:numPr>
            </w:pPr>
            <w:r>
              <w:t>Ottoman</w:t>
            </w:r>
            <w:r w:rsidR="00C621A6">
              <w:t xml:space="preserve"> Empire, led by </w:t>
            </w:r>
            <w:proofErr w:type="spellStart"/>
            <w:r w:rsidR="00C621A6">
              <w:t>Su</w:t>
            </w:r>
            <w:r>
              <w:t>ley</w:t>
            </w:r>
            <w:r w:rsidR="00C621A6">
              <w:t>man</w:t>
            </w:r>
            <w:proofErr w:type="spellEnd"/>
            <w:r w:rsidR="00C621A6">
              <w:t xml:space="preserve"> the Magnificent, were advancing in the east.</w:t>
            </w:r>
          </w:p>
          <w:p w:rsidR="00C621A6" w:rsidRDefault="00C621A6" w:rsidP="00C621A6">
            <w:pPr>
              <w:pStyle w:val="ListParagraph"/>
            </w:pPr>
          </w:p>
          <w:p w:rsidR="00C621A6" w:rsidRDefault="00C621A6" w:rsidP="00C621A6">
            <w:pPr>
              <w:pStyle w:val="ListParagraph"/>
              <w:numPr>
                <w:ilvl w:val="0"/>
                <w:numId w:val="1"/>
              </w:numPr>
            </w:pPr>
            <w:r>
              <w:t>Composed of hundreds of princely states that did not want an Emperor.</w:t>
            </w:r>
          </w:p>
          <w:p w:rsidR="00C621A6" w:rsidRDefault="00C621A6" w:rsidP="00C621A6">
            <w:pPr>
              <w:pStyle w:val="ListParagraph"/>
            </w:pPr>
          </w:p>
          <w:p w:rsidR="00C621A6" w:rsidRDefault="00C621A6" w:rsidP="00C621A6">
            <w:pPr>
              <w:pStyle w:val="ListParagraph"/>
              <w:numPr>
                <w:ilvl w:val="0"/>
                <w:numId w:val="1"/>
              </w:numPr>
            </w:pPr>
            <w:r>
              <w:t xml:space="preserve">Charles V tried to politically dismantle Lutheranism, but it backfired with the </w:t>
            </w:r>
            <w:proofErr w:type="spellStart"/>
            <w:r>
              <w:t>Schmalkaldic</w:t>
            </w:r>
            <w:proofErr w:type="spellEnd"/>
            <w:r>
              <w:t xml:space="preserve"> League- an allegiance of Lutheran cities.</w:t>
            </w:r>
          </w:p>
          <w:p w:rsidR="00C621A6" w:rsidRDefault="00C621A6" w:rsidP="00C621A6">
            <w:pPr>
              <w:pStyle w:val="ListParagraph"/>
            </w:pPr>
          </w:p>
          <w:p w:rsidR="00C621A6" w:rsidRDefault="00C621A6" w:rsidP="00C621A6">
            <w:pPr>
              <w:pStyle w:val="ListParagraph"/>
              <w:numPr>
                <w:ilvl w:val="0"/>
                <w:numId w:val="1"/>
              </w:numPr>
            </w:pPr>
            <w:r>
              <w:t>Another round of wars with France and the Turks took attention away from the Lutheran/Reformation movement.</w:t>
            </w:r>
          </w:p>
          <w:p w:rsidR="00C621A6" w:rsidRDefault="00C621A6" w:rsidP="00C621A6">
            <w:pPr>
              <w:pStyle w:val="ListParagraph"/>
            </w:pPr>
          </w:p>
          <w:p w:rsidR="00C621A6" w:rsidRDefault="00C621A6" w:rsidP="00C621A6">
            <w:pPr>
              <w:pStyle w:val="ListParagraph"/>
              <w:numPr>
                <w:ilvl w:val="0"/>
                <w:numId w:val="1"/>
              </w:numPr>
            </w:pPr>
            <w:r>
              <w:t>Charles V goes to war in Germany (</w:t>
            </w:r>
            <w:proofErr w:type="spellStart"/>
            <w:r>
              <w:t>Schmalkaldic</w:t>
            </w:r>
            <w:proofErr w:type="spellEnd"/>
            <w:r>
              <w:t xml:space="preserve"> Wars) and ironically French King Henry II (Catholic) supports the Germans.</w:t>
            </w:r>
          </w:p>
          <w:p w:rsidR="00C621A6" w:rsidRDefault="00C621A6" w:rsidP="00C621A6">
            <w:pPr>
              <w:pStyle w:val="ListParagraph"/>
            </w:pPr>
          </w:p>
          <w:p w:rsidR="00C621A6" w:rsidRDefault="00C621A6" w:rsidP="00C621A6">
            <w:pPr>
              <w:pStyle w:val="ListParagraph"/>
              <w:numPr>
                <w:ilvl w:val="0"/>
                <w:numId w:val="1"/>
              </w:numPr>
            </w:pPr>
            <w:r>
              <w:t>Peace of Augsburg in 1555 acknowledges Lutheranism</w:t>
            </w:r>
            <w:r w:rsidR="00BE71A7">
              <w:t>.</w:t>
            </w:r>
          </w:p>
        </w:tc>
      </w:tr>
    </w:tbl>
    <w:p w:rsidR="00095423" w:rsidRDefault="00095423"/>
    <w:p w:rsidR="00F208FD" w:rsidRDefault="00F208FD">
      <w:r>
        <w:t>A</w:t>
      </w:r>
      <w:r w:rsidR="00F73C54">
        <w:t>ctivity:  Copy the map on p. 378</w:t>
      </w:r>
      <w:r>
        <w:t>.  How did geography affect the ability/inability of Charles V to unify the Holy Roman Empire of Europe?</w:t>
      </w:r>
      <w:r w:rsidR="00F73C54">
        <w:t xml:space="preserve">  On the back, write down 5 major causes and effects of the Reformation.</w:t>
      </w:r>
    </w:p>
    <w:p w:rsidR="00F208FD" w:rsidRDefault="00F208FD"/>
    <w:p w:rsidR="00456A3A" w:rsidRDefault="00456A3A"/>
    <w:p w:rsidR="00456A3A" w:rsidRDefault="00456A3A"/>
    <w:p w:rsidR="00456A3A" w:rsidRDefault="00456A3A"/>
    <w:p w:rsidR="00456A3A" w:rsidRDefault="00456A3A"/>
    <w:p w:rsidR="00456A3A" w:rsidRDefault="00456A3A"/>
    <w:p w:rsidR="00456A3A" w:rsidRDefault="00456A3A"/>
    <w:p w:rsidR="00456A3A" w:rsidRDefault="00456A3A"/>
    <w:p w:rsidR="00456A3A" w:rsidRDefault="00456A3A">
      <w:r>
        <w:lastRenderedPageBreak/>
        <w:t>SPREAD OF THE REFORMATION</w:t>
      </w:r>
    </w:p>
    <w:p w:rsidR="00456A3A" w:rsidRDefault="00456A3A">
      <w:r>
        <w:t>EQ: Compare and contrast the different Protestant groups of the Reformation.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56A3A" w:rsidTr="003C7DD0">
        <w:trPr>
          <w:trHeight w:val="11870"/>
        </w:trPr>
        <w:tc>
          <w:tcPr>
            <w:tcW w:w="2695" w:type="dxa"/>
          </w:tcPr>
          <w:p w:rsidR="00456A3A" w:rsidRDefault="00456A3A">
            <w:r>
              <w:t>Lutheranism in Sca</w:t>
            </w:r>
            <w:r w:rsidR="008B627F">
              <w:t>ndi</w:t>
            </w:r>
            <w:r>
              <w:t>navia</w:t>
            </w:r>
          </w:p>
          <w:p w:rsidR="00456A3A" w:rsidRDefault="00456A3A"/>
          <w:p w:rsidR="00456A3A" w:rsidRDefault="00456A3A"/>
          <w:p w:rsidR="008B627F" w:rsidRDefault="008B627F"/>
          <w:p w:rsidR="00456A3A" w:rsidRDefault="00456A3A">
            <w:proofErr w:type="spellStart"/>
            <w:r>
              <w:t>Zwinglian</w:t>
            </w:r>
            <w:proofErr w:type="spellEnd"/>
            <w:r>
              <w:t xml:space="preserve"> Reformation</w:t>
            </w:r>
          </w:p>
          <w:p w:rsidR="00456A3A" w:rsidRDefault="00456A3A"/>
          <w:p w:rsidR="00456A3A" w:rsidRDefault="00456A3A"/>
          <w:p w:rsidR="00456A3A" w:rsidRDefault="00456A3A"/>
          <w:p w:rsidR="00456A3A" w:rsidRDefault="00456A3A"/>
          <w:p w:rsidR="00456A3A" w:rsidRDefault="00456A3A"/>
          <w:p w:rsidR="00456A3A" w:rsidRDefault="00456A3A"/>
          <w:p w:rsidR="00456A3A" w:rsidRDefault="00456A3A"/>
          <w:p w:rsidR="00456A3A" w:rsidRDefault="00456A3A"/>
          <w:p w:rsidR="00456A3A" w:rsidRDefault="00456A3A">
            <w:r>
              <w:t>Anabaptists</w:t>
            </w:r>
          </w:p>
          <w:p w:rsidR="003C7DD0" w:rsidRDefault="003C7DD0"/>
          <w:p w:rsidR="003C7DD0" w:rsidRDefault="003C7DD0"/>
          <w:p w:rsidR="003C7DD0" w:rsidRDefault="003C7DD0"/>
          <w:p w:rsidR="003C7DD0" w:rsidRDefault="003C7DD0"/>
          <w:p w:rsidR="003C7DD0" w:rsidRDefault="003C7DD0"/>
          <w:p w:rsidR="00456A3A" w:rsidRDefault="00456A3A"/>
          <w:p w:rsidR="00456A3A" w:rsidRDefault="00456A3A"/>
          <w:p w:rsidR="008B627F" w:rsidRDefault="008B627F"/>
          <w:p w:rsidR="00456A3A" w:rsidRDefault="003C7DD0">
            <w:r>
              <w:t>English Reformation</w:t>
            </w:r>
          </w:p>
          <w:p w:rsidR="00456A3A" w:rsidRDefault="00456A3A"/>
          <w:p w:rsidR="00456A3A" w:rsidRDefault="00456A3A"/>
          <w:p w:rsidR="00456A3A" w:rsidRDefault="00456A3A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/>
          <w:p w:rsidR="00025DD3" w:rsidRDefault="00025DD3">
            <w:r>
              <w:t>Calvinists</w:t>
            </w:r>
          </w:p>
        </w:tc>
        <w:tc>
          <w:tcPr>
            <w:tcW w:w="6655" w:type="dxa"/>
          </w:tcPr>
          <w:p w:rsidR="00456A3A" w:rsidRDefault="00456A3A" w:rsidP="00456A3A">
            <w:pPr>
              <w:pStyle w:val="ListParagraph"/>
              <w:numPr>
                <w:ilvl w:val="0"/>
                <w:numId w:val="1"/>
              </w:numPr>
            </w:pPr>
            <w:r>
              <w:t>King Vasa of Sweden establishes Lutheranism.</w:t>
            </w:r>
          </w:p>
          <w:p w:rsidR="00456A3A" w:rsidRDefault="00456A3A" w:rsidP="00456A3A">
            <w:pPr>
              <w:pStyle w:val="ListParagraph"/>
              <w:numPr>
                <w:ilvl w:val="0"/>
                <w:numId w:val="1"/>
              </w:numPr>
            </w:pPr>
            <w:r>
              <w:t>Christian II of Denmark institutes Lutheranism with himself as authority.</w:t>
            </w:r>
          </w:p>
          <w:p w:rsidR="00456A3A" w:rsidRDefault="00456A3A" w:rsidP="00456A3A"/>
          <w:p w:rsidR="00456A3A" w:rsidRDefault="00456A3A" w:rsidP="00456A3A">
            <w:pPr>
              <w:pStyle w:val="ListParagraph"/>
              <w:numPr>
                <w:ilvl w:val="0"/>
                <w:numId w:val="1"/>
              </w:numPr>
            </w:pPr>
            <w:r>
              <w:t>Ulrich Zwingli leads Reformation in Switzerland and rival to Luther.</w:t>
            </w:r>
          </w:p>
          <w:p w:rsidR="00456A3A" w:rsidRDefault="00456A3A" w:rsidP="00456A3A">
            <w:pPr>
              <w:pStyle w:val="ListParagraph"/>
            </w:pPr>
          </w:p>
          <w:p w:rsidR="00456A3A" w:rsidRDefault="00456A3A" w:rsidP="00456A3A">
            <w:pPr>
              <w:pStyle w:val="ListParagraph"/>
              <w:numPr>
                <w:ilvl w:val="0"/>
                <w:numId w:val="1"/>
              </w:numPr>
            </w:pPr>
            <w:r>
              <w:t>Movement abolished images, paintings eliminated, mass replaced by scripture reading, music eliminated.</w:t>
            </w:r>
          </w:p>
          <w:p w:rsidR="008A1BA0" w:rsidRDefault="008A1BA0" w:rsidP="008A1BA0">
            <w:pPr>
              <w:pStyle w:val="ListParagraph"/>
            </w:pPr>
          </w:p>
          <w:p w:rsidR="00456A3A" w:rsidRDefault="008A1BA0" w:rsidP="008A1BA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456A3A">
              <w:t>Catholics went to war and killed Zwingli.</w:t>
            </w:r>
          </w:p>
          <w:p w:rsidR="00456A3A" w:rsidRDefault="00456A3A" w:rsidP="00456A3A">
            <w:pPr>
              <w:pStyle w:val="ListParagraph"/>
            </w:pPr>
          </w:p>
          <w:p w:rsidR="00456A3A" w:rsidRDefault="00456A3A" w:rsidP="00456A3A"/>
          <w:p w:rsidR="00456A3A" w:rsidRDefault="003C7DD0" w:rsidP="00456A3A">
            <w:pPr>
              <w:pStyle w:val="ListParagraph"/>
              <w:numPr>
                <w:ilvl w:val="0"/>
                <w:numId w:val="1"/>
              </w:numPr>
            </w:pPr>
            <w:r>
              <w:t>Group that sought true religious freedom and not to be run by a state.</w:t>
            </w:r>
          </w:p>
          <w:p w:rsidR="003C7DD0" w:rsidRDefault="003C7DD0" w:rsidP="00456A3A">
            <w:pPr>
              <w:pStyle w:val="ListParagraph"/>
              <w:numPr>
                <w:ilvl w:val="0"/>
                <w:numId w:val="1"/>
              </w:numPr>
            </w:pPr>
            <w:r>
              <w:t>Practiced a strict form of democracy, each church chose its own minister, and felt baptism was to be done as adults.</w:t>
            </w:r>
          </w:p>
          <w:p w:rsidR="003C7DD0" w:rsidRDefault="003C7DD0" w:rsidP="00456A3A">
            <w:pPr>
              <w:pStyle w:val="ListParagraph"/>
              <w:numPr>
                <w:ilvl w:val="0"/>
                <w:numId w:val="1"/>
              </w:numPr>
            </w:pPr>
            <w:r>
              <w:t>Movement seen as a threat to Zwingli, German states, survived via Menno Simons (Mennonites and Amish descendants).</w:t>
            </w:r>
          </w:p>
          <w:p w:rsidR="003C7DD0" w:rsidRDefault="003C7DD0" w:rsidP="003C7DD0"/>
          <w:p w:rsidR="003C7DD0" w:rsidRDefault="003C7DD0" w:rsidP="003C7DD0"/>
          <w:p w:rsidR="003C7DD0" w:rsidRDefault="003C7DD0" w:rsidP="003C7DD0"/>
          <w:p w:rsidR="003C7DD0" w:rsidRDefault="003C7DD0" w:rsidP="00456A3A">
            <w:pPr>
              <w:pStyle w:val="ListParagraph"/>
              <w:numPr>
                <w:ilvl w:val="0"/>
                <w:numId w:val="1"/>
              </w:numPr>
            </w:pPr>
            <w:r>
              <w:t>Began with Henry VIII who wanted a divorce with Catherine of Aragon who did not bear a male heir.</w:t>
            </w:r>
          </w:p>
          <w:p w:rsidR="003C7DD0" w:rsidRDefault="003C7DD0" w:rsidP="00456A3A">
            <w:pPr>
              <w:pStyle w:val="ListParagraph"/>
              <w:numPr>
                <w:ilvl w:val="0"/>
                <w:numId w:val="1"/>
              </w:numPr>
            </w:pPr>
            <w:r>
              <w:t>Henry gets archbishop to nullify marriage and thus marries Anne Boleyn.  Elizabeth is born.</w:t>
            </w:r>
          </w:p>
          <w:p w:rsidR="003C7DD0" w:rsidRDefault="003C7DD0" w:rsidP="00456A3A">
            <w:pPr>
              <w:pStyle w:val="ListParagraph"/>
              <w:numPr>
                <w:ilvl w:val="0"/>
                <w:numId w:val="1"/>
              </w:numPr>
            </w:pPr>
            <w:r>
              <w:t>Parliament passes the Act of Supremacy which establishes the Church of England.</w:t>
            </w:r>
          </w:p>
          <w:p w:rsidR="003C7DD0" w:rsidRDefault="00025DD3" w:rsidP="00456A3A">
            <w:pPr>
              <w:pStyle w:val="ListParagraph"/>
              <w:numPr>
                <w:ilvl w:val="0"/>
                <w:numId w:val="1"/>
              </w:numPr>
            </w:pPr>
            <w:r>
              <w:t xml:space="preserve">King has wife beheaded for adultery and marries Jane Seymour who produces male heir, but </w:t>
            </w:r>
            <w:r w:rsidR="00B8001E">
              <w:t xml:space="preserve">she </w:t>
            </w:r>
            <w:r>
              <w:t>dies during childbirth.</w:t>
            </w:r>
          </w:p>
          <w:p w:rsidR="00025DD3" w:rsidRDefault="00025DD3" w:rsidP="00456A3A">
            <w:pPr>
              <w:pStyle w:val="ListParagraph"/>
              <w:numPr>
                <w:ilvl w:val="0"/>
                <w:numId w:val="1"/>
              </w:numPr>
            </w:pPr>
            <w:r>
              <w:t>4</w:t>
            </w:r>
            <w:r w:rsidRPr="00025DD3">
              <w:rPr>
                <w:vertAlign w:val="superscript"/>
              </w:rPr>
              <w:t>th</w:t>
            </w:r>
            <w:r>
              <w:t xml:space="preserve"> wife was arranged marriage to German princess, Anne of Cleves, but King finds her repulsive and divorced.</w:t>
            </w:r>
          </w:p>
          <w:p w:rsidR="00025DD3" w:rsidRDefault="00025DD3" w:rsidP="00456A3A">
            <w:pPr>
              <w:pStyle w:val="ListParagraph"/>
              <w:numPr>
                <w:ilvl w:val="0"/>
                <w:numId w:val="1"/>
              </w:numPr>
            </w:pPr>
            <w:r>
              <w:t>5</w:t>
            </w:r>
            <w:r w:rsidRPr="00025DD3">
              <w:rPr>
                <w:vertAlign w:val="superscript"/>
              </w:rPr>
              <w:t>th</w:t>
            </w:r>
            <w:r>
              <w:t xml:space="preserve"> wife commits adultery and was beheaded.</w:t>
            </w:r>
          </w:p>
          <w:p w:rsidR="00025DD3" w:rsidRDefault="00025DD3" w:rsidP="00456A3A">
            <w:pPr>
              <w:pStyle w:val="ListParagraph"/>
              <w:numPr>
                <w:ilvl w:val="0"/>
                <w:numId w:val="1"/>
              </w:numPr>
            </w:pPr>
            <w:r>
              <w:t>Last wife, Catherine Parr, outlives King, but young Edward VI succeeds.</w:t>
            </w:r>
          </w:p>
          <w:p w:rsidR="00025DD3" w:rsidRDefault="00025DD3" w:rsidP="00456A3A">
            <w:pPr>
              <w:pStyle w:val="ListParagraph"/>
              <w:numPr>
                <w:ilvl w:val="0"/>
                <w:numId w:val="1"/>
              </w:numPr>
            </w:pPr>
            <w:r>
              <w:t>Archbishop and Parliament institute true Protestant reform, but Mary (Catholic) became Queen of England.</w:t>
            </w:r>
          </w:p>
          <w:p w:rsidR="00025DD3" w:rsidRDefault="00025DD3" w:rsidP="00456A3A">
            <w:pPr>
              <w:pStyle w:val="ListParagraph"/>
              <w:numPr>
                <w:ilvl w:val="0"/>
                <w:numId w:val="1"/>
              </w:numPr>
            </w:pPr>
            <w:r>
              <w:t>Because of her marriage to Philip II of Spain, England and killing of Protestant heretics, she is widely unpopular and dubbed “bloody Mary”.</w:t>
            </w:r>
          </w:p>
          <w:p w:rsidR="00025DD3" w:rsidRDefault="00025DD3" w:rsidP="00025DD3"/>
          <w:p w:rsidR="00025DD3" w:rsidRDefault="00025DD3" w:rsidP="00025DD3">
            <w:pPr>
              <w:pStyle w:val="ListParagraph"/>
              <w:numPr>
                <w:ilvl w:val="0"/>
                <w:numId w:val="1"/>
              </w:numPr>
            </w:pPr>
            <w:r>
              <w:t xml:space="preserve">Humanist turned Reformer from France that successfully </w:t>
            </w:r>
            <w:r w:rsidR="002C65BA">
              <w:t>spread Protestantism in Geneva and later throughout Europe.</w:t>
            </w:r>
          </w:p>
        </w:tc>
      </w:tr>
    </w:tbl>
    <w:p w:rsidR="00456A3A" w:rsidRDefault="00456A3A"/>
    <w:p w:rsidR="00767663" w:rsidRDefault="00767663"/>
    <w:p w:rsidR="00767663" w:rsidRDefault="00767663"/>
    <w:p w:rsidR="00767663" w:rsidRDefault="00767663"/>
    <w:p w:rsidR="00767663" w:rsidRDefault="00767663"/>
    <w:p w:rsidR="00767663" w:rsidRDefault="00767663">
      <w:r>
        <w:t>SOCIAL IMPACT</w:t>
      </w:r>
    </w:p>
    <w:p w:rsidR="00767663" w:rsidRDefault="00767663">
      <w:r>
        <w:t>EQ: How did the changes in family, education, and culture of the Protestant Reformation comp</w:t>
      </w:r>
      <w:r w:rsidR="003D3039">
        <w:t>are to those of the Renaissance?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568"/>
      </w:tblGrid>
      <w:tr w:rsidR="00767663" w:rsidTr="00D4656E">
        <w:tc>
          <w:tcPr>
            <w:tcW w:w="2782" w:type="dxa"/>
          </w:tcPr>
          <w:p w:rsidR="00767663" w:rsidRDefault="00767663">
            <w:r>
              <w:t>Family</w:t>
            </w:r>
          </w:p>
          <w:p w:rsidR="00767663" w:rsidRDefault="00767663"/>
          <w:p w:rsidR="00767663" w:rsidRDefault="00767663"/>
          <w:p w:rsidR="00767663" w:rsidRDefault="00767663"/>
          <w:p w:rsidR="00767663" w:rsidRDefault="00767663"/>
          <w:p w:rsidR="00767663" w:rsidRDefault="00767663"/>
          <w:p w:rsidR="00767663" w:rsidRDefault="00767663"/>
          <w:p w:rsidR="00767663" w:rsidRDefault="00767663"/>
          <w:p w:rsidR="00767663" w:rsidRDefault="00767663"/>
          <w:p w:rsidR="00767663" w:rsidRDefault="00767663">
            <w:r>
              <w:t>Education</w:t>
            </w:r>
          </w:p>
          <w:p w:rsidR="00767663" w:rsidRDefault="00767663"/>
          <w:p w:rsidR="00767663" w:rsidRDefault="00767663"/>
          <w:p w:rsidR="00767663" w:rsidRDefault="00767663"/>
          <w:p w:rsidR="00767663" w:rsidRDefault="00767663"/>
          <w:p w:rsidR="00767663" w:rsidRDefault="00767663"/>
          <w:p w:rsidR="00767663" w:rsidRDefault="00767663">
            <w:r>
              <w:t>Culture</w:t>
            </w:r>
          </w:p>
          <w:p w:rsidR="00767663" w:rsidRDefault="00767663"/>
          <w:p w:rsidR="00767663" w:rsidRDefault="00767663"/>
          <w:p w:rsidR="00767663" w:rsidRDefault="00767663"/>
        </w:tc>
        <w:tc>
          <w:tcPr>
            <w:tcW w:w="6568" w:type="dxa"/>
          </w:tcPr>
          <w:p w:rsidR="00767663" w:rsidRDefault="00767663" w:rsidP="00767663">
            <w:pPr>
              <w:pStyle w:val="ListParagraph"/>
              <w:numPr>
                <w:ilvl w:val="0"/>
                <w:numId w:val="1"/>
              </w:numPr>
            </w:pPr>
            <w:r>
              <w:t>Views on sex/marriage differed. Protestants didn’t see celibacy as holy.</w:t>
            </w:r>
          </w:p>
          <w:p w:rsidR="00767663" w:rsidRDefault="00767663" w:rsidP="00767663">
            <w:pPr>
              <w:pStyle w:val="ListParagraph"/>
              <w:numPr>
                <w:ilvl w:val="0"/>
                <w:numId w:val="1"/>
              </w:numPr>
            </w:pPr>
            <w:r>
              <w:t>Husband was still head of house.</w:t>
            </w:r>
          </w:p>
          <w:p w:rsidR="00767663" w:rsidRDefault="00767663" w:rsidP="00767663">
            <w:pPr>
              <w:pStyle w:val="ListParagraph"/>
              <w:numPr>
                <w:ilvl w:val="0"/>
                <w:numId w:val="1"/>
              </w:numPr>
            </w:pPr>
            <w:r>
              <w:t>Women were confined to home duties because of elimination of monasticism.</w:t>
            </w:r>
          </w:p>
          <w:p w:rsidR="00767663" w:rsidRDefault="00767663" w:rsidP="00767663">
            <w:pPr>
              <w:pStyle w:val="ListParagraph"/>
              <w:numPr>
                <w:ilvl w:val="0"/>
                <w:numId w:val="1"/>
              </w:numPr>
            </w:pPr>
            <w:r>
              <w:t>Girls went to school for morality lessons, not to develop intellectually.</w:t>
            </w:r>
          </w:p>
          <w:p w:rsidR="00767663" w:rsidRDefault="00767663" w:rsidP="00767663"/>
          <w:p w:rsidR="00767663" w:rsidRDefault="00767663" w:rsidP="00767663"/>
          <w:p w:rsidR="00767663" w:rsidRDefault="00767663" w:rsidP="00767663">
            <w:pPr>
              <w:pStyle w:val="ListParagraph"/>
              <w:numPr>
                <w:ilvl w:val="0"/>
                <w:numId w:val="1"/>
              </w:numPr>
            </w:pPr>
            <w:r>
              <w:t>Schools and universities expanded for elites.</w:t>
            </w:r>
          </w:p>
          <w:p w:rsidR="00767663" w:rsidRDefault="00767663" w:rsidP="00767663">
            <w:pPr>
              <w:pStyle w:val="ListParagraph"/>
              <w:numPr>
                <w:ilvl w:val="0"/>
                <w:numId w:val="1"/>
              </w:numPr>
            </w:pPr>
            <w:r>
              <w:t>Focused on humanism and/or the Gospel.</w:t>
            </w:r>
          </w:p>
          <w:p w:rsidR="00767663" w:rsidRDefault="00767663" w:rsidP="00767663">
            <w:pPr>
              <w:pStyle w:val="ListParagraph"/>
              <w:numPr>
                <w:ilvl w:val="0"/>
                <w:numId w:val="1"/>
              </w:numPr>
            </w:pPr>
            <w:r>
              <w:t>Many reformers set up schools throughout northern Europe.</w:t>
            </w:r>
          </w:p>
          <w:p w:rsidR="00767663" w:rsidRDefault="00767663" w:rsidP="00767663"/>
          <w:p w:rsidR="00767663" w:rsidRDefault="00767663" w:rsidP="00767663"/>
          <w:p w:rsidR="00767663" w:rsidRDefault="00767663" w:rsidP="00767663"/>
          <w:p w:rsidR="00767663" w:rsidRDefault="008D2C8B" w:rsidP="00767663">
            <w:pPr>
              <w:pStyle w:val="ListParagraph"/>
              <w:numPr>
                <w:ilvl w:val="0"/>
                <w:numId w:val="1"/>
              </w:numPr>
            </w:pPr>
            <w:r>
              <w:t>Protestants got rid of indulgencies, saints, pilgrimages, monasticism, and clerical celibacy.</w:t>
            </w:r>
          </w:p>
          <w:p w:rsidR="008D2C8B" w:rsidRDefault="008D2C8B" w:rsidP="00767663">
            <w:pPr>
              <w:pStyle w:val="ListParagraph"/>
              <w:numPr>
                <w:ilvl w:val="0"/>
                <w:numId w:val="1"/>
              </w:numPr>
            </w:pPr>
            <w:r>
              <w:t>Puritans</w:t>
            </w:r>
            <w:r w:rsidR="003D3039">
              <w:t xml:space="preserve"> </w:t>
            </w:r>
            <w:r w:rsidR="00EC5BFF">
              <w:t>(English Calvinists)</w:t>
            </w:r>
            <w:r w:rsidR="003D3039">
              <w:t xml:space="preserve"> </w:t>
            </w:r>
            <w:r>
              <w:t xml:space="preserve">tried to ban drinking and dancing. </w:t>
            </w:r>
          </w:p>
          <w:p w:rsidR="008D2C8B" w:rsidRDefault="003D3039" w:rsidP="00767663">
            <w:pPr>
              <w:pStyle w:val="ListParagraph"/>
              <w:numPr>
                <w:ilvl w:val="0"/>
                <w:numId w:val="1"/>
              </w:numPr>
            </w:pPr>
            <w:r>
              <w:t>Dutch Calvinists denounced</w:t>
            </w:r>
            <w:r w:rsidR="008D2C8B">
              <w:t xml:space="preserve"> tradition of presents for kids on Saint Nicholas Day.</w:t>
            </w:r>
          </w:p>
        </w:tc>
      </w:tr>
    </w:tbl>
    <w:p w:rsidR="00767663" w:rsidRDefault="00767663"/>
    <w:p w:rsidR="008D2C8B" w:rsidRDefault="008D2C8B"/>
    <w:p w:rsidR="008D2C8B" w:rsidRDefault="008D2C8B">
      <w:r>
        <w:t>THE CATHOLIC REFORMATION</w:t>
      </w:r>
    </w:p>
    <w:p w:rsidR="008D2C8B" w:rsidRDefault="008D2C8B">
      <w:r>
        <w:t>EQ: What was the Catholic Reformation and how will it affect the future of Europe?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78"/>
      </w:tblGrid>
      <w:tr w:rsidR="008D2C8B" w:rsidTr="00D4656E">
        <w:tc>
          <w:tcPr>
            <w:tcW w:w="2872" w:type="dxa"/>
          </w:tcPr>
          <w:p w:rsidR="008D2C8B" w:rsidRDefault="008D2C8B">
            <w:r>
              <w:t>Counter-Reformation</w:t>
            </w:r>
          </w:p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>
            <w:r>
              <w:lastRenderedPageBreak/>
              <w:t>Society of Jesus</w:t>
            </w:r>
            <w:r w:rsidR="005C415E">
              <w:t>- c. 1556</w:t>
            </w:r>
          </w:p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BC7C1F">
            <w:r>
              <w:t>Revived Papacy</w:t>
            </w:r>
          </w:p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BC7C1F">
            <w:r>
              <w:t>Council of Trent</w:t>
            </w:r>
            <w:r w:rsidR="005C415E">
              <w:t>- 1545-1563</w:t>
            </w:r>
          </w:p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  <w:p w:rsidR="008D2C8B" w:rsidRDefault="008D2C8B"/>
        </w:tc>
        <w:tc>
          <w:tcPr>
            <w:tcW w:w="6478" w:type="dxa"/>
          </w:tcPr>
          <w:p w:rsidR="008D2C8B" w:rsidRDefault="008D2C8B" w:rsidP="008D2C8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By </w:t>
            </w:r>
            <w:proofErr w:type="spellStart"/>
            <w:r>
              <w:t>mid 16</w:t>
            </w:r>
            <w:r w:rsidRPr="008D2C8B">
              <w:rPr>
                <w:vertAlign w:val="superscript"/>
              </w:rPr>
              <w:t>th</w:t>
            </w:r>
            <w:proofErr w:type="spellEnd"/>
            <w:r>
              <w:t xml:space="preserve"> century, Catholicism still was most popular religion of Spain, France, Italy, etc.</w:t>
            </w:r>
          </w:p>
          <w:p w:rsidR="008D2C8B" w:rsidRDefault="00EC5BFF" w:rsidP="008D2C8B">
            <w:pPr>
              <w:pStyle w:val="ListParagraph"/>
              <w:numPr>
                <w:ilvl w:val="0"/>
                <w:numId w:val="1"/>
              </w:numPr>
            </w:pPr>
            <w:r>
              <w:t>Catholic Church</w:t>
            </w:r>
            <w:r w:rsidR="008D2C8B">
              <w:t xml:space="preserve"> kept</w:t>
            </w:r>
            <w:r>
              <w:t xml:space="preserve"> some</w:t>
            </w:r>
            <w:r w:rsidR="008D2C8B">
              <w:t xml:space="preserve"> elements, but eliminated those that were unpopular.</w:t>
            </w:r>
          </w:p>
          <w:p w:rsidR="008D2C8B" w:rsidRDefault="008D2C8B" w:rsidP="008D2C8B"/>
          <w:p w:rsidR="008D2C8B" w:rsidRDefault="008D2C8B" w:rsidP="008D2C8B"/>
          <w:p w:rsidR="008D2C8B" w:rsidRDefault="008D2C8B" w:rsidP="008D2C8B"/>
          <w:p w:rsidR="008D2C8B" w:rsidRDefault="008D2C8B" w:rsidP="008D2C8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Jesuits, founded by Ignatius of Loyola</w:t>
            </w:r>
            <w:r w:rsidR="00BC7C1F">
              <w:t>, formed a large group obedient to the pope.</w:t>
            </w:r>
          </w:p>
          <w:p w:rsidR="00BC7C1F" w:rsidRDefault="00BC7C1F" w:rsidP="008D2C8B">
            <w:pPr>
              <w:pStyle w:val="ListParagraph"/>
              <w:numPr>
                <w:ilvl w:val="0"/>
                <w:numId w:val="1"/>
              </w:numPr>
            </w:pPr>
            <w:r>
              <w:t>Three major parts: education, spread the message of God, and fight Protestantism.</w:t>
            </w:r>
          </w:p>
          <w:p w:rsidR="00BC7C1F" w:rsidRDefault="00BC7C1F" w:rsidP="00BC7C1F"/>
          <w:p w:rsidR="00BC7C1F" w:rsidRDefault="00BC7C1F" w:rsidP="00BC7C1F"/>
          <w:p w:rsidR="00BC7C1F" w:rsidRDefault="00BC7C1F" w:rsidP="00BC7C1F"/>
          <w:p w:rsidR="00BC7C1F" w:rsidRDefault="00BC7C1F" w:rsidP="00BC7C1F">
            <w:pPr>
              <w:pStyle w:val="ListParagraph"/>
              <w:numPr>
                <w:ilvl w:val="0"/>
                <w:numId w:val="1"/>
              </w:numPr>
            </w:pPr>
            <w:r>
              <w:t>Pope Paul III appointed a reform commission, recognized Jesuits, and summoned Council of Trent.</w:t>
            </w:r>
          </w:p>
          <w:p w:rsidR="00BC7C1F" w:rsidRDefault="00BC7C1F" w:rsidP="00BC7C1F">
            <w:pPr>
              <w:pStyle w:val="ListParagraph"/>
              <w:numPr>
                <w:ilvl w:val="0"/>
                <w:numId w:val="1"/>
              </w:numPr>
            </w:pPr>
            <w:r>
              <w:t>Paul established Roman Inquisition that forbade Protestantism.</w:t>
            </w:r>
          </w:p>
          <w:p w:rsidR="00BC7C1F" w:rsidRDefault="00BC7C1F" w:rsidP="00BC7C1F">
            <w:pPr>
              <w:pStyle w:val="ListParagraph"/>
              <w:numPr>
                <w:ilvl w:val="0"/>
                <w:numId w:val="1"/>
              </w:numPr>
            </w:pPr>
            <w:r>
              <w:t>Paul IV continued Counter-Reformat</w:t>
            </w:r>
            <w:r w:rsidR="00EC5BFF">
              <w:t>ion by banning Protestant books- The Index of Forbidden Books</w:t>
            </w:r>
            <w:bookmarkStart w:id="0" w:name="_GoBack"/>
            <w:bookmarkEnd w:id="0"/>
          </w:p>
          <w:p w:rsidR="00BC7C1F" w:rsidRDefault="00BC7C1F" w:rsidP="00BC7C1F"/>
          <w:p w:rsidR="00BC7C1F" w:rsidRDefault="00BC7C1F" w:rsidP="00BC7C1F"/>
          <w:p w:rsidR="00BC7C1F" w:rsidRDefault="00BC7C1F" w:rsidP="00BC7C1F"/>
          <w:p w:rsidR="00BC7C1F" w:rsidRDefault="00BC7C1F" w:rsidP="00BC7C1F">
            <w:pPr>
              <w:pStyle w:val="ListParagraph"/>
              <w:numPr>
                <w:ilvl w:val="0"/>
                <w:numId w:val="1"/>
              </w:numPr>
            </w:pPr>
            <w:r>
              <w:t>Conservative and moderate Catholics met to resolve issue of Protestantism.</w:t>
            </w:r>
          </w:p>
          <w:p w:rsidR="00BC7C1F" w:rsidRDefault="00BC7C1F" w:rsidP="00BC7C1F">
            <w:pPr>
              <w:pStyle w:val="ListParagraph"/>
              <w:numPr>
                <w:ilvl w:val="0"/>
                <w:numId w:val="1"/>
              </w:numPr>
            </w:pPr>
            <w:r>
              <w:t>Council affirmed traditional Catholic beliefs and the power of the Pope.</w:t>
            </w:r>
          </w:p>
          <w:p w:rsidR="00BC7C1F" w:rsidRDefault="00BC7C1F" w:rsidP="00BC7C1F">
            <w:pPr>
              <w:pStyle w:val="ListParagraph"/>
              <w:numPr>
                <w:ilvl w:val="0"/>
                <w:numId w:val="1"/>
              </w:numPr>
            </w:pPr>
            <w:r>
              <w:t>Steadfast in their belief of eliminating Protestant movement.</w:t>
            </w:r>
          </w:p>
        </w:tc>
      </w:tr>
    </w:tbl>
    <w:p w:rsidR="008D2C8B" w:rsidRDefault="008D2C8B"/>
    <w:p w:rsidR="00D4656E" w:rsidRDefault="00D4656E"/>
    <w:p w:rsidR="00D4656E" w:rsidRDefault="00D4656E">
      <w:r>
        <w:t>WARS OF RELIGION 16</w:t>
      </w:r>
      <w:r w:rsidRPr="00D4656E">
        <w:rPr>
          <w:vertAlign w:val="superscript"/>
        </w:rPr>
        <w:t>TH</w:t>
      </w:r>
      <w:r>
        <w:t xml:space="preserve"> CENTURY</w:t>
      </w:r>
    </w:p>
    <w:p w:rsidR="00D4656E" w:rsidRDefault="00D4656E">
      <w:r>
        <w:t>EQ: How did religions justify war as a means of suppressing an opposing religion?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478"/>
      </w:tblGrid>
      <w:tr w:rsidR="00D4656E" w:rsidTr="00D4656E">
        <w:tc>
          <w:tcPr>
            <w:tcW w:w="2872" w:type="dxa"/>
          </w:tcPr>
          <w:p w:rsidR="00D4656E" w:rsidRDefault="00D4656E">
            <w:r>
              <w:t>French Wars of Religion</w:t>
            </w:r>
          </w:p>
          <w:p w:rsidR="00D4656E" w:rsidRDefault="00D4656E">
            <w:r>
              <w:t>(1562-1598)</w:t>
            </w:r>
          </w:p>
          <w:p w:rsidR="00D4656E" w:rsidRDefault="00D4656E"/>
          <w:p w:rsidR="00D4656E" w:rsidRDefault="00D4656E"/>
          <w:p w:rsidR="00D4656E" w:rsidRDefault="00D4656E"/>
          <w:p w:rsidR="00D4656E" w:rsidRDefault="00D4656E"/>
          <w:p w:rsidR="00D4656E" w:rsidRDefault="00D4656E"/>
          <w:p w:rsidR="00D4656E" w:rsidRDefault="00D4656E"/>
          <w:p w:rsidR="00D4656E" w:rsidRDefault="00D4656E"/>
          <w:p w:rsidR="005D6896" w:rsidRDefault="005D6896">
            <w:r>
              <w:t>Philip II of Spain</w:t>
            </w:r>
          </w:p>
          <w:p w:rsidR="00D4656E" w:rsidRDefault="00D4656E"/>
          <w:p w:rsidR="00D4656E" w:rsidRDefault="00D4656E"/>
          <w:p w:rsidR="00D4656E" w:rsidRDefault="00D4656E"/>
          <w:p w:rsidR="00D4656E" w:rsidRDefault="00D4656E"/>
          <w:p w:rsidR="00D4656E" w:rsidRDefault="00D4656E"/>
          <w:p w:rsidR="00D4656E" w:rsidRDefault="00D4656E"/>
          <w:p w:rsidR="00D4656E" w:rsidRDefault="00D4656E"/>
          <w:p w:rsidR="005D6896" w:rsidRDefault="005D6896">
            <w:r>
              <w:t>Revolt of the Netherlands</w:t>
            </w:r>
          </w:p>
          <w:p w:rsidR="00D4656E" w:rsidRDefault="00D4656E"/>
          <w:p w:rsidR="00D4656E" w:rsidRDefault="00D4656E"/>
          <w:p w:rsidR="00D4656E" w:rsidRDefault="00D4656E"/>
          <w:p w:rsidR="00D4656E" w:rsidRDefault="00D4656E"/>
          <w:p w:rsidR="00D4656E" w:rsidRDefault="00D4656E"/>
          <w:p w:rsidR="00D4656E" w:rsidRDefault="00D4656E"/>
          <w:p w:rsidR="00802D10" w:rsidRDefault="00802D10"/>
          <w:p w:rsidR="00802D10" w:rsidRDefault="00802D10"/>
          <w:p w:rsidR="00802D10" w:rsidRDefault="00802D10"/>
          <w:p w:rsidR="00802D10" w:rsidRDefault="00802D10">
            <w:r>
              <w:t>Elizabethan England</w:t>
            </w:r>
          </w:p>
          <w:p w:rsidR="00802D10" w:rsidRDefault="00802D10"/>
          <w:p w:rsidR="00802D10" w:rsidRDefault="00802D10"/>
          <w:p w:rsidR="00802D10" w:rsidRDefault="00802D10"/>
          <w:p w:rsidR="00802D10" w:rsidRDefault="00802D10"/>
          <w:p w:rsidR="00802D10" w:rsidRDefault="00802D10"/>
          <w:p w:rsidR="00802D10" w:rsidRDefault="00802D10"/>
          <w:p w:rsidR="00802D10" w:rsidRDefault="00802D10"/>
          <w:p w:rsidR="00802D10" w:rsidRDefault="00802D10"/>
          <w:p w:rsidR="00802D10" w:rsidRDefault="00802D10"/>
          <w:p w:rsidR="00802D10" w:rsidRDefault="00802D10"/>
          <w:p w:rsidR="00802D10" w:rsidRDefault="00802D10"/>
          <w:p w:rsidR="00802D10" w:rsidRDefault="00802D10"/>
          <w:p w:rsidR="00802D10" w:rsidRDefault="00802D10"/>
          <w:p w:rsidR="00802D10" w:rsidRDefault="00802D10"/>
          <w:p w:rsidR="00802D10" w:rsidRDefault="00802D10"/>
        </w:tc>
        <w:tc>
          <w:tcPr>
            <w:tcW w:w="6478" w:type="dxa"/>
          </w:tcPr>
          <w:p w:rsidR="00D4656E" w:rsidRDefault="00D4656E" w:rsidP="00D4656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Huguenots, French Calvinists, persecuted in Catholic France notably the House of Bourbon.</w:t>
            </w:r>
          </w:p>
          <w:p w:rsidR="00D4656E" w:rsidRDefault="00D4656E" w:rsidP="00D4656E">
            <w:pPr>
              <w:pStyle w:val="ListParagraph"/>
              <w:numPr>
                <w:ilvl w:val="0"/>
                <w:numId w:val="1"/>
              </w:numPr>
            </w:pPr>
            <w:r>
              <w:t>War was also based on resistance to a strong monarchy.</w:t>
            </w:r>
          </w:p>
          <w:p w:rsidR="00D4656E" w:rsidRDefault="00D4656E" w:rsidP="00D4656E">
            <w:pPr>
              <w:pStyle w:val="ListParagraph"/>
              <w:numPr>
                <w:ilvl w:val="0"/>
                <w:numId w:val="1"/>
              </w:numPr>
            </w:pPr>
            <w:r>
              <w:t xml:space="preserve">Massacres ensued mostly against Huguenots and a political puzzle </w:t>
            </w:r>
            <w:r w:rsidR="005D6896">
              <w:t>of the War of Three Henrys.</w:t>
            </w:r>
          </w:p>
          <w:p w:rsidR="005D6896" w:rsidRDefault="005D6896" w:rsidP="00D4656E">
            <w:pPr>
              <w:pStyle w:val="ListParagraph"/>
              <w:numPr>
                <w:ilvl w:val="0"/>
                <w:numId w:val="1"/>
              </w:numPr>
            </w:pPr>
            <w:r>
              <w:t xml:space="preserve">Henry of </w:t>
            </w:r>
            <w:proofErr w:type="spellStart"/>
            <w:r>
              <w:t>Nazarre</w:t>
            </w:r>
            <w:proofErr w:type="spellEnd"/>
            <w:r>
              <w:t xml:space="preserve"> who was pro Calvinist took the thrown, but converted to Catholicism.</w:t>
            </w:r>
          </w:p>
          <w:p w:rsidR="005D6896" w:rsidRDefault="005D6896" w:rsidP="00D4656E">
            <w:pPr>
              <w:pStyle w:val="ListParagraph"/>
              <w:numPr>
                <w:ilvl w:val="0"/>
                <w:numId w:val="1"/>
              </w:numPr>
            </w:pPr>
            <w:r>
              <w:t>Edict of Nantes of 1598 proclaims France as officially Catholic.</w:t>
            </w:r>
          </w:p>
          <w:p w:rsidR="005D6896" w:rsidRDefault="005D6896" w:rsidP="005D6896"/>
          <w:p w:rsidR="005D6896" w:rsidRDefault="005D6896" w:rsidP="005D6896">
            <w:pPr>
              <w:pStyle w:val="ListParagraph"/>
              <w:numPr>
                <w:ilvl w:val="0"/>
                <w:numId w:val="1"/>
              </w:numPr>
            </w:pPr>
            <w:r>
              <w:t>True advocate of violence to achieve pan-Catholicism especially in land of Charles V, his father.</w:t>
            </w:r>
          </w:p>
          <w:p w:rsidR="005D6896" w:rsidRDefault="005D6896" w:rsidP="005D6896">
            <w:pPr>
              <w:pStyle w:val="ListParagraph"/>
            </w:pPr>
          </w:p>
          <w:p w:rsidR="005D6896" w:rsidRDefault="005D6896" w:rsidP="005D6896">
            <w:pPr>
              <w:pStyle w:val="ListParagraph"/>
              <w:numPr>
                <w:ilvl w:val="0"/>
                <w:numId w:val="1"/>
              </w:numPr>
            </w:pPr>
            <w:r>
              <w:t>Using money from the New World, Spain’s economy was strong early and allowed to pay for wars.</w:t>
            </w:r>
          </w:p>
          <w:p w:rsidR="005D6896" w:rsidRDefault="005D6896" w:rsidP="005D6896">
            <w:pPr>
              <w:pStyle w:val="ListParagraph"/>
            </w:pPr>
          </w:p>
          <w:p w:rsidR="005D6896" w:rsidRDefault="005D6896" w:rsidP="005D689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Failed attempts in the Netherlands and England.</w:t>
            </w:r>
          </w:p>
          <w:p w:rsidR="005D6896" w:rsidRDefault="005D6896" w:rsidP="005D6896">
            <w:pPr>
              <w:pStyle w:val="ListParagraph"/>
            </w:pPr>
          </w:p>
          <w:p w:rsidR="005D6896" w:rsidRDefault="005D6896" w:rsidP="005D6896">
            <w:pPr>
              <w:pStyle w:val="ListParagraph"/>
              <w:numPr>
                <w:ilvl w:val="0"/>
                <w:numId w:val="1"/>
              </w:numPr>
            </w:pPr>
            <w:r>
              <w:t>Having high taxes going to Spain, Calvinists began destroying Catholic churches.</w:t>
            </w:r>
          </w:p>
          <w:p w:rsidR="005D6896" w:rsidRDefault="005D6896" w:rsidP="005D6896">
            <w:pPr>
              <w:pStyle w:val="ListParagraph"/>
            </w:pPr>
          </w:p>
          <w:p w:rsidR="005D6896" w:rsidRDefault="005D6896" w:rsidP="005D6896">
            <w:pPr>
              <w:pStyle w:val="ListParagraph"/>
              <w:numPr>
                <w:ilvl w:val="0"/>
                <w:numId w:val="1"/>
              </w:numPr>
            </w:pPr>
            <w:r>
              <w:t xml:space="preserve">Philip sends troops to squash the revolt, but William of Orange tried to unify Protestants.  </w:t>
            </w:r>
          </w:p>
          <w:p w:rsidR="005D6896" w:rsidRDefault="005D6896" w:rsidP="005D6896">
            <w:pPr>
              <w:pStyle w:val="ListParagraph"/>
            </w:pPr>
          </w:p>
          <w:p w:rsidR="005D6896" w:rsidRDefault="00802D10" w:rsidP="005D6896">
            <w:pPr>
              <w:pStyle w:val="ListParagraph"/>
              <w:numPr>
                <w:ilvl w:val="0"/>
                <w:numId w:val="1"/>
              </w:numPr>
            </w:pPr>
            <w:r>
              <w:t>Netherlands becomes split with William and his union controlling the northern part of country.</w:t>
            </w:r>
          </w:p>
          <w:p w:rsidR="00802D10" w:rsidRDefault="00802D10" w:rsidP="00802D10">
            <w:pPr>
              <w:pStyle w:val="ListParagraph"/>
            </w:pPr>
          </w:p>
          <w:p w:rsidR="00802D10" w:rsidRDefault="00802D10" w:rsidP="00802D10"/>
          <w:p w:rsidR="00802D10" w:rsidRDefault="00802D10" w:rsidP="00802D10">
            <w:pPr>
              <w:pStyle w:val="ListParagraph"/>
              <w:numPr>
                <w:ilvl w:val="0"/>
                <w:numId w:val="1"/>
              </w:numPr>
            </w:pPr>
            <w:r>
              <w:t>Elizabeth practiced moderate Protestantism not wanting religion to be a top priority.</w:t>
            </w:r>
          </w:p>
          <w:p w:rsidR="00802D10" w:rsidRDefault="00802D10" w:rsidP="00802D10">
            <w:pPr>
              <w:pStyle w:val="ListParagraph"/>
              <w:numPr>
                <w:ilvl w:val="0"/>
                <w:numId w:val="1"/>
              </w:numPr>
            </w:pPr>
            <w:r>
              <w:t>Cousin, Mary, queen of Scots, next to the throne is placed under arrest and eventually killed.</w:t>
            </w:r>
          </w:p>
          <w:p w:rsidR="00802D10" w:rsidRDefault="00802D10" w:rsidP="00802D10">
            <w:pPr>
              <w:pStyle w:val="ListParagraph"/>
              <w:numPr>
                <w:ilvl w:val="0"/>
                <w:numId w:val="1"/>
              </w:numPr>
            </w:pPr>
            <w:r>
              <w:t>Catholics and Puritans oppose Elizabeth’s choice of a Protestant Anglican Church.</w:t>
            </w:r>
          </w:p>
          <w:p w:rsidR="00802D10" w:rsidRDefault="00802D10" w:rsidP="00802D10">
            <w:pPr>
              <w:pStyle w:val="ListParagraph"/>
              <w:numPr>
                <w:ilvl w:val="0"/>
                <w:numId w:val="1"/>
              </w:numPr>
            </w:pPr>
            <w:r>
              <w:t>English captains, Drake, begin raiding Spanish ships carrying gold and silver and supporting Dutch Calvinists and Huguenots.</w:t>
            </w:r>
          </w:p>
          <w:p w:rsidR="00802D10" w:rsidRDefault="00802D10" w:rsidP="00802D10">
            <w:pPr>
              <w:pStyle w:val="ListParagraph"/>
              <w:numPr>
                <w:ilvl w:val="0"/>
                <w:numId w:val="1"/>
              </w:numPr>
            </w:pPr>
            <w:r>
              <w:t>Spain tries to invade England in the disastrous Spanish Armada of 1588.</w:t>
            </w:r>
          </w:p>
        </w:tc>
      </w:tr>
    </w:tbl>
    <w:p w:rsidR="00D4656E" w:rsidRDefault="00D4656E"/>
    <w:sectPr w:rsidR="00D4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7ED3"/>
    <w:multiLevelType w:val="hybridMultilevel"/>
    <w:tmpl w:val="02B4F01E"/>
    <w:lvl w:ilvl="0" w:tplc="D21E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9A"/>
    <w:rsid w:val="00025DD3"/>
    <w:rsid w:val="00095423"/>
    <w:rsid w:val="00122F72"/>
    <w:rsid w:val="001D6225"/>
    <w:rsid w:val="00250C9F"/>
    <w:rsid w:val="002C65BA"/>
    <w:rsid w:val="003C7DD0"/>
    <w:rsid w:val="003D3039"/>
    <w:rsid w:val="003F50FF"/>
    <w:rsid w:val="00456A3A"/>
    <w:rsid w:val="00527092"/>
    <w:rsid w:val="005C415E"/>
    <w:rsid w:val="005D6896"/>
    <w:rsid w:val="006C6486"/>
    <w:rsid w:val="00767663"/>
    <w:rsid w:val="00802D10"/>
    <w:rsid w:val="008A1BA0"/>
    <w:rsid w:val="008B627F"/>
    <w:rsid w:val="008D2C8B"/>
    <w:rsid w:val="009276B7"/>
    <w:rsid w:val="009B619A"/>
    <w:rsid w:val="00A05655"/>
    <w:rsid w:val="00AA4F1F"/>
    <w:rsid w:val="00B8001E"/>
    <w:rsid w:val="00BC47EC"/>
    <w:rsid w:val="00BC7C1F"/>
    <w:rsid w:val="00BE71A7"/>
    <w:rsid w:val="00C621A6"/>
    <w:rsid w:val="00D4656E"/>
    <w:rsid w:val="00EC5BFF"/>
    <w:rsid w:val="00F208FD"/>
    <w:rsid w:val="00F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773D"/>
  <w15:chartTrackingRefBased/>
  <w15:docId w15:val="{E13C372C-0A52-4726-8D48-5A213245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18</cp:revision>
  <dcterms:created xsi:type="dcterms:W3CDTF">2019-07-09T14:55:00Z</dcterms:created>
  <dcterms:modified xsi:type="dcterms:W3CDTF">2019-09-17T11:24:00Z</dcterms:modified>
</cp:coreProperties>
</file>