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F244" w14:textId="07A702DD" w:rsidR="00FF7EDD" w:rsidRPr="00270FDD" w:rsidRDefault="00C9524A" w:rsidP="00270FDD">
      <w:pPr>
        <w:jc w:val="center"/>
        <w:rPr>
          <w:b/>
          <w:bCs/>
          <w:sz w:val="32"/>
          <w:szCs w:val="32"/>
          <w:u w:val="single"/>
        </w:rPr>
      </w:pPr>
      <w:r w:rsidRPr="00270FDD">
        <w:rPr>
          <w:b/>
          <w:bCs/>
          <w:sz w:val="32"/>
          <w:szCs w:val="32"/>
          <w:u w:val="single"/>
        </w:rPr>
        <w:t>SOCIOLOGY</w:t>
      </w:r>
    </w:p>
    <w:p w14:paraId="2D259714" w14:textId="132ABD89" w:rsidR="00C9524A" w:rsidRPr="00270FDD" w:rsidRDefault="00C9524A">
      <w:pPr>
        <w:rPr>
          <w:b/>
          <w:bCs/>
        </w:rPr>
      </w:pPr>
      <w:r w:rsidRPr="00270FDD">
        <w:rPr>
          <w:b/>
          <w:bCs/>
        </w:rPr>
        <w:t>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524A" w14:paraId="05F22934" w14:textId="77777777" w:rsidTr="00C9524A">
        <w:tc>
          <w:tcPr>
            <w:tcW w:w="1870" w:type="dxa"/>
          </w:tcPr>
          <w:p w14:paraId="4D5055C9" w14:textId="6123571D" w:rsidR="00C9524A" w:rsidRDefault="00C9524A">
            <w:r>
              <w:t>Nutrition</w:t>
            </w:r>
          </w:p>
        </w:tc>
        <w:tc>
          <w:tcPr>
            <w:tcW w:w="1870" w:type="dxa"/>
          </w:tcPr>
          <w:p w14:paraId="1DF7D9A3" w14:textId="2EBCA4B5" w:rsidR="00C9524A" w:rsidRDefault="00C9524A">
            <w:r>
              <w:t>Screen Time</w:t>
            </w:r>
          </w:p>
        </w:tc>
        <w:tc>
          <w:tcPr>
            <w:tcW w:w="1870" w:type="dxa"/>
          </w:tcPr>
          <w:p w14:paraId="4864FEFB" w14:textId="32223156" w:rsidR="00C9524A" w:rsidRDefault="00C9524A">
            <w:r>
              <w:t>Isolation</w:t>
            </w:r>
          </w:p>
        </w:tc>
        <w:tc>
          <w:tcPr>
            <w:tcW w:w="1870" w:type="dxa"/>
          </w:tcPr>
          <w:p w14:paraId="6596C8EF" w14:textId="3B6CA64C" w:rsidR="00C9524A" w:rsidRDefault="00C9524A">
            <w:r>
              <w:t>High School Employment</w:t>
            </w:r>
          </w:p>
        </w:tc>
        <w:tc>
          <w:tcPr>
            <w:tcW w:w="1870" w:type="dxa"/>
          </w:tcPr>
          <w:p w14:paraId="64A76C49" w14:textId="18E3E9E5" w:rsidR="00C9524A" w:rsidRDefault="00270FDD">
            <w:proofErr w:type="gramStart"/>
            <w:r>
              <w:t>Future Plans</w:t>
            </w:r>
            <w:proofErr w:type="gramEnd"/>
          </w:p>
        </w:tc>
      </w:tr>
      <w:tr w:rsidR="00C9524A" w14:paraId="141D6F21" w14:textId="77777777" w:rsidTr="00C9524A">
        <w:tc>
          <w:tcPr>
            <w:tcW w:w="1870" w:type="dxa"/>
          </w:tcPr>
          <w:p w14:paraId="36236CF5" w14:textId="1A3C1795" w:rsidR="00C9524A" w:rsidRDefault="00270FDD">
            <w:r>
              <w:t>Relationships</w:t>
            </w:r>
          </w:p>
        </w:tc>
        <w:tc>
          <w:tcPr>
            <w:tcW w:w="1870" w:type="dxa"/>
          </w:tcPr>
          <w:p w14:paraId="0817CE45" w14:textId="1CEED2C2" w:rsidR="00C9524A" w:rsidRDefault="00270FDD">
            <w:r>
              <w:t>Sleep</w:t>
            </w:r>
          </w:p>
        </w:tc>
        <w:tc>
          <w:tcPr>
            <w:tcW w:w="1870" w:type="dxa"/>
          </w:tcPr>
          <w:p w14:paraId="1450E9B0" w14:textId="3E74C751" w:rsidR="00C9524A" w:rsidRDefault="00270FDD">
            <w:r>
              <w:t>Pets</w:t>
            </w:r>
          </w:p>
        </w:tc>
        <w:tc>
          <w:tcPr>
            <w:tcW w:w="1870" w:type="dxa"/>
          </w:tcPr>
          <w:p w14:paraId="7F21B663" w14:textId="2B723084" w:rsidR="00C9524A" w:rsidRDefault="00270FDD">
            <w:r>
              <w:t>Family</w:t>
            </w:r>
          </w:p>
        </w:tc>
        <w:tc>
          <w:tcPr>
            <w:tcW w:w="1870" w:type="dxa"/>
          </w:tcPr>
          <w:p w14:paraId="4B5EEFAC" w14:textId="5F487FEB" w:rsidR="00C9524A" w:rsidRDefault="00270FDD">
            <w:r>
              <w:t>Exercise</w:t>
            </w:r>
          </w:p>
        </w:tc>
      </w:tr>
    </w:tbl>
    <w:p w14:paraId="69B5F6AD" w14:textId="77777777" w:rsidR="00C9524A" w:rsidRDefault="00C9524A"/>
    <w:p w14:paraId="2822E1F8" w14:textId="6BD8EAA8" w:rsidR="00C9524A" w:rsidRPr="00270FDD" w:rsidRDefault="00C9524A">
      <w:pPr>
        <w:rPr>
          <w:b/>
          <w:bCs/>
        </w:rPr>
      </w:pPr>
      <w:r w:rsidRPr="00270FDD">
        <w:rPr>
          <w:b/>
          <w:bCs/>
        </w:rPr>
        <w:t>Data Collection Activity- DAY 1</w:t>
      </w:r>
    </w:p>
    <w:p w14:paraId="59F2C42F" w14:textId="67F0457F" w:rsidR="00C9524A" w:rsidRDefault="00C9524A" w:rsidP="00C9524A">
      <w:pPr>
        <w:pStyle w:val="ListParagraph"/>
        <w:numPr>
          <w:ilvl w:val="0"/>
          <w:numId w:val="1"/>
        </w:numPr>
      </w:pPr>
      <w:r>
        <w:t>Choose ONE of the topics/issues.</w:t>
      </w:r>
    </w:p>
    <w:p w14:paraId="66FD50C0" w14:textId="35FA9958" w:rsidR="00C9524A" w:rsidRDefault="00C9524A" w:rsidP="00C9524A">
      <w:pPr>
        <w:pStyle w:val="ListParagraph"/>
        <w:numPr>
          <w:ilvl w:val="0"/>
          <w:numId w:val="1"/>
        </w:numPr>
      </w:pPr>
      <w:r>
        <w:t>Create a sociological hypothesis for that issue that can be proved with data.</w:t>
      </w:r>
    </w:p>
    <w:p w14:paraId="3CFE8FB6" w14:textId="5503724B" w:rsidR="00C9524A" w:rsidRDefault="00C9524A" w:rsidP="00C9524A">
      <w:pPr>
        <w:pStyle w:val="ListParagraph"/>
        <w:numPr>
          <w:ilvl w:val="0"/>
          <w:numId w:val="1"/>
        </w:numPr>
      </w:pPr>
      <w:r>
        <w:t>Create a 5-10 question survey/questionnaire on FORMS (Anonymous if personal).</w:t>
      </w:r>
    </w:p>
    <w:p w14:paraId="07088B58" w14:textId="0719C3AF" w:rsidR="00C9524A" w:rsidRDefault="00C9524A" w:rsidP="00C9524A">
      <w:pPr>
        <w:pStyle w:val="ListParagraph"/>
        <w:numPr>
          <w:ilvl w:val="0"/>
          <w:numId w:val="1"/>
        </w:numPr>
      </w:pPr>
      <w:r>
        <w:t>Post on our TEAMS Channel.</w:t>
      </w:r>
    </w:p>
    <w:p w14:paraId="0274C2EE" w14:textId="39D80BDA" w:rsidR="00C9524A" w:rsidRDefault="00C9524A" w:rsidP="00C9524A">
      <w:pPr>
        <w:pStyle w:val="ListParagraph"/>
        <w:numPr>
          <w:ilvl w:val="0"/>
          <w:numId w:val="1"/>
        </w:numPr>
      </w:pPr>
      <w:r>
        <w:t>Answer survey/questionnaire for 5 other classmates.</w:t>
      </w:r>
    </w:p>
    <w:p w14:paraId="304B7B45" w14:textId="42AB6B0E" w:rsidR="00C9524A" w:rsidRDefault="00C9524A" w:rsidP="00C9524A"/>
    <w:p w14:paraId="4536C124" w14:textId="7B431203" w:rsidR="00C9524A" w:rsidRPr="00270FDD" w:rsidRDefault="00C9524A" w:rsidP="00C9524A">
      <w:pPr>
        <w:rPr>
          <w:b/>
          <w:bCs/>
        </w:rPr>
      </w:pPr>
      <w:r w:rsidRPr="00270FDD">
        <w:rPr>
          <w:b/>
          <w:bCs/>
        </w:rPr>
        <w:t>Collect/Analyze Data- DAY 2</w:t>
      </w:r>
    </w:p>
    <w:p w14:paraId="5716F9EB" w14:textId="3451168A" w:rsidR="00C9524A" w:rsidRDefault="00C9524A" w:rsidP="00C9524A">
      <w:pPr>
        <w:pStyle w:val="ListParagraph"/>
        <w:numPr>
          <w:ilvl w:val="0"/>
          <w:numId w:val="2"/>
        </w:numPr>
      </w:pPr>
      <w:r>
        <w:t>Collect data from FORMS.</w:t>
      </w:r>
    </w:p>
    <w:p w14:paraId="25DA8214" w14:textId="1B58CD7F" w:rsidR="00C9524A" w:rsidRDefault="00C9524A" w:rsidP="00C9524A">
      <w:pPr>
        <w:pStyle w:val="ListParagraph"/>
        <w:numPr>
          <w:ilvl w:val="0"/>
          <w:numId w:val="2"/>
        </w:numPr>
      </w:pPr>
      <w:r>
        <w:t>Review/analyze data and see if hypothesis was proven.</w:t>
      </w:r>
    </w:p>
    <w:p w14:paraId="38D045D9" w14:textId="2A73EC2E" w:rsidR="00C9524A" w:rsidRDefault="00C9524A" w:rsidP="00C9524A">
      <w:pPr>
        <w:pStyle w:val="ListParagraph"/>
        <w:numPr>
          <w:ilvl w:val="0"/>
          <w:numId w:val="2"/>
        </w:numPr>
      </w:pPr>
      <w:r>
        <w:t>Write a brief report on your findings (Quiz grade).</w:t>
      </w:r>
    </w:p>
    <w:p w14:paraId="3C38753B" w14:textId="43AFAEF0" w:rsidR="00C9524A" w:rsidRDefault="00C9524A" w:rsidP="00C9524A"/>
    <w:p w14:paraId="45D718A2" w14:textId="3F7C6F9A" w:rsidR="00C9524A" w:rsidRDefault="00C9524A" w:rsidP="00C9524A">
      <w:r>
        <w:t>*What did you learn from the process?  What could have been done better?  Were there any variables that you did not consider? Etc.</w:t>
      </w:r>
    </w:p>
    <w:sectPr w:rsidR="00C9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73D99"/>
    <w:multiLevelType w:val="hybridMultilevel"/>
    <w:tmpl w:val="C700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4FC"/>
    <w:multiLevelType w:val="hybridMultilevel"/>
    <w:tmpl w:val="969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4A"/>
    <w:rsid w:val="00270FDD"/>
    <w:rsid w:val="00C9524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40DA"/>
  <w15:chartTrackingRefBased/>
  <w15:docId w15:val="{9CE3088A-3463-46C3-88AC-20E4E08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4A"/>
    <w:pPr>
      <w:ind w:left="720"/>
      <w:contextualSpacing/>
    </w:pPr>
  </w:style>
  <w:style w:type="table" w:styleId="TableGrid">
    <w:name w:val="Table Grid"/>
    <w:basedOn w:val="TableNormal"/>
    <w:uiPriority w:val="39"/>
    <w:rsid w:val="00C9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2021-01-20T15:14:00Z</dcterms:created>
  <dcterms:modified xsi:type="dcterms:W3CDTF">2021-01-20T15:27:00Z</dcterms:modified>
</cp:coreProperties>
</file>